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opFromText="180" w:bottomFromText="180" w:vertAnchor="page" w:horzAnchor="page" w:tblpX="498" w:tblpY="3489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5"/>
        <w:gridCol w:w="3278"/>
      </w:tblGrid>
      <w:tr w:rsidR="00A74FCA" w14:paraId="16E14483" w14:textId="77777777">
        <w:trPr>
          <w:cantSplit/>
          <w:trHeight w:val="679"/>
        </w:trPr>
        <w:tc>
          <w:tcPr>
            <w:tcW w:w="1525" w:type="dxa"/>
            <w:tcBorders>
              <w:top w:val="dashed" w:sz="24" w:space="0" w:color="FF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2C6C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Monday</w:t>
            </w:r>
          </w:p>
          <w:p w14:paraId="3C9713AF" w14:textId="5905EADC" w:rsidR="00A74FCA" w:rsidRDefault="003A113E" w:rsidP="00A6307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</w:t>
            </w:r>
            <w:r w:rsidR="00577C47">
              <w:rPr>
                <w:rFonts w:ascii="Comic Sans MS Bold" w:hAnsi="Comic Sans MS Bold"/>
              </w:rPr>
              <w:t>10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dashed" w:sz="24" w:space="0" w:color="FF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EB9C" w14:textId="77777777" w:rsidR="00A74FCA" w:rsidRDefault="00B77265" w:rsidP="00EB70A5">
            <w:pPr>
              <w:pStyle w:val="Heading2AA"/>
            </w:pPr>
            <w:r>
              <w:t>Art</w:t>
            </w:r>
          </w:p>
          <w:p w14:paraId="0EF63879" w14:textId="10244981" w:rsidR="003D2DB3" w:rsidRPr="00837529" w:rsidRDefault="003D2DB3" w:rsidP="007165FD"/>
        </w:tc>
      </w:tr>
      <w:tr w:rsidR="00A74FCA" w14:paraId="2E552CF9" w14:textId="77777777">
        <w:trPr>
          <w:cantSplit/>
          <w:trHeight w:val="73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252A" w14:textId="77777777" w:rsidR="00A74FCA" w:rsidRDefault="00A74FCA">
            <w:pPr>
              <w:pStyle w:val="Heading3AA"/>
            </w:pPr>
            <w:r>
              <w:t>Tuesday</w:t>
            </w:r>
          </w:p>
          <w:p w14:paraId="48B4925A" w14:textId="686A62B7" w:rsidR="00A74FCA" w:rsidRDefault="003A113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</w:t>
            </w:r>
            <w:r w:rsidR="00577C47">
              <w:rPr>
                <w:rFonts w:ascii="Comic Sans MS Bold" w:hAnsi="Comic Sans MS Bold"/>
              </w:rPr>
              <w:t>11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C1A4" w14:textId="77777777" w:rsidR="00F76529" w:rsidRDefault="00171899" w:rsidP="00D769D0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Gym</w:t>
            </w:r>
          </w:p>
          <w:p w14:paraId="525F5538" w14:textId="196CF565" w:rsidR="004F65F7" w:rsidRDefault="00577C47" w:rsidP="00D769D0">
            <w:pPr>
              <w:rPr>
                <w:rFonts w:ascii="Comic Sans MS Bold" w:hAnsi="Comic Sans MS Bold"/>
              </w:rPr>
            </w:pPr>
            <w:r>
              <w:t>Canada Map Test</w:t>
            </w:r>
          </w:p>
        </w:tc>
      </w:tr>
      <w:tr w:rsidR="00A74FCA" w14:paraId="7BF5BD7B" w14:textId="77777777">
        <w:trPr>
          <w:cantSplit/>
          <w:trHeight w:val="101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07F4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Wednesday</w:t>
            </w:r>
          </w:p>
          <w:p w14:paraId="005CD7AA" w14:textId="5C644C7B" w:rsidR="00A74FCA" w:rsidRDefault="003A113E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</w:t>
            </w:r>
            <w:r w:rsidR="00577C47">
              <w:rPr>
                <w:rFonts w:ascii="Comic Sans MS Bold" w:hAnsi="Comic Sans MS Bold"/>
              </w:rPr>
              <w:t>/12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78F7" w14:textId="440E6D48" w:rsidR="00A74FCA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Media Center</w:t>
            </w:r>
          </w:p>
          <w:p w14:paraId="6F827CAC" w14:textId="17B3C36C" w:rsidR="00A74FCA" w:rsidRDefault="00A74FCA" w:rsidP="00D769D0"/>
        </w:tc>
      </w:tr>
      <w:tr w:rsidR="00A74FCA" w14:paraId="2E240718" w14:textId="77777777">
        <w:trPr>
          <w:cantSplit/>
          <w:trHeight w:val="960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0036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Thursday</w:t>
            </w:r>
          </w:p>
          <w:p w14:paraId="5FDBDA14" w14:textId="5A940E73" w:rsidR="00A74FCA" w:rsidRDefault="003A113E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</w:t>
            </w:r>
            <w:r w:rsidR="00577C47">
              <w:rPr>
                <w:rFonts w:ascii="Comic Sans MS Bold" w:hAnsi="Comic Sans MS Bold"/>
              </w:rPr>
              <w:t>13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C101" w14:textId="77777777" w:rsidR="00287A03" w:rsidRDefault="000C27E9" w:rsidP="00997699">
            <w:pPr>
              <w:rPr>
                <w:rStyle w:val="contentline-107"/>
              </w:rPr>
            </w:pPr>
            <w:r>
              <w:rPr>
                <w:rStyle w:val="contentline-107"/>
              </w:rPr>
              <w:t>ISM</w:t>
            </w:r>
          </w:p>
          <w:p w14:paraId="04899BA0" w14:textId="47AC1902" w:rsidR="00545F7E" w:rsidRPr="00F76529" w:rsidRDefault="00577C47" w:rsidP="00997699">
            <w:r>
              <w:t>Math Test</w:t>
            </w:r>
            <w:r w:rsidR="00DA25B5">
              <w:t xml:space="preserve"> </w:t>
            </w:r>
          </w:p>
        </w:tc>
      </w:tr>
      <w:tr w:rsidR="00A74FCA" w14:paraId="64C67E7A" w14:textId="77777777" w:rsidTr="00397DBB">
        <w:trPr>
          <w:cantSplit/>
          <w:trHeight w:val="897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dashed" w:sz="24" w:space="0" w:color="FF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DF83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Friday</w:t>
            </w:r>
          </w:p>
          <w:p w14:paraId="68FB7C7B" w14:textId="34534CD5" w:rsidR="00A74FCA" w:rsidRDefault="003A113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</w:t>
            </w:r>
            <w:r w:rsidR="00577C47">
              <w:rPr>
                <w:rFonts w:ascii="Comic Sans MS Bold" w:hAnsi="Comic Sans MS Bold"/>
              </w:rPr>
              <w:t>14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dashed" w:sz="24" w:space="0" w:color="FF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FDD52" w14:textId="09108301" w:rsidR="00EC39EE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Music</w:t>
            </w:r>
          </w:p>
          <w:p w14:paraId="597E7808" w14:textId="3F82840E" w:rsidR="009D588F" w:rsidRDefault="009D588F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Vocab Test Ready 3-2</w:t>
            </w:r>
          </w:p>
          <w:p w14:paraId="368D4616" w14:textId="05B004F5" w:rsidR="004A1E6F" w:rsidRDefault="00577C47" w:rsidP="00577C47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Happy Valentine’s Day</w:t>
            </w:r>
          </w:p>
        </w:tc>
      </w:tr>
    </w:tbl>
    <w:p w14:paraId="2DEEE8E9" w14:textId="56614114" w:rsidR="00A74FCA" w:rsidRDefault="002F5AAE">
      <w:pPr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B70587" wp14:editId="379BE2E5">
                <wp:simplePos x="0" y="0"/>
                <wp:positionH relativeFrom="page">
                  <wp:posOffset>266700</wp:posOffset>
                </wp:positionH>
                <wp:positionV relativeFrom="page">
                  <wp:posOffset>5168900</wp:posOffset>
                </wp:positionV>
                <wp:extent cx="2933700" cy="4927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49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D595C" w14:textId="1717A3A6" w:rsidR="00683EDF" w:rsidRDefault="00EB70A5" w:rsidP="00287A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06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Spelling</w:t>
                            </w:r>
                            <w:r w:rsidR="0028600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E4FCBF3" w14:textId="77777777" w:rsidR="00DA25B5" w:rsidRPr="00D47925" w:rsidRDefault="00DA25B5" w:rsidP="00DA25B5">
                            <w:pPr>
                              <w:rPr>
                                <w:rFonts w:ascii="Comic Sans MS Bold" w:hAnsi="Comic Sans MS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36"/>
                                <w:szCs w:val="36"/>
                              </w:rPr>
                              <w:t>Unit 4 Week 4</w:t>
                            </w:r>
                          </w:p>
                          <w:p w14:paraId="06502EBA" w14:textId="77777777" w:rsidR="00DA25B5" w:rsidRPr="00423A05" w:rsidRDefault="00DA25B5" w:rsidP="00DA2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A05">
                              <w:rPr>
                                <w:sz w:val="22"/>
                                <w:szCs w:val="22"/>
                              </w:rPr>
                              <w:t>co-worker</w:t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  <w:t>commission</w:t>
                            </w:r>
                          </w:p>
                          <w:p w14:paraId="4D1D5C61" w14:textId="77777777" w:rsidR="00DA25B5" w:rsidRPr="00423A05" w:rsidRDefault="00DA25B5" w:rsidP="00DA2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A05">
                              <w:rPr>
                                <w:sz w:val="22"/>
                                <w:szCs w:val="22"/>
                              </w:rPr>
                              <w:t>profession</w:t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  <w:t>proportion</w:t>
                            </w:r>
                          </w:p>
                          <w:p w14:paraId="7A6DC1A9" w14:textId="77777777" w:rsidR="00DA25B5" w:rsidRPr="00423A05" w:rsidRDefault="00DA25B5" w:rsidP="00DA2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A05">
                              <w:rPr>
                                <w:sz w:val="22"/>
                                <w:szCs w:val="22"/>
                              </w:rPr>
                              <w:t>companion</w:t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  <w:t>intersection</w:t>
                            </w:r>
                          </w:p>
                          <w:p w14:paraId="5FAB7B16" w14:textId="77777777" w:rsidR="00DA25B5" w:rsidRPr="00423A05" w:rsidRDefault="00DA25B5" w:rsidP="00DA2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A05">
                              <w:rPr>
                                <w:sz w:val="22"/>
                                <w:szCs w:val="22"/>
                              </w:rPr>
                              <w:t>postwar</w:t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  <w:t>transparent</w:t>
                            </w:r>
                          </w:p>
                          <w:p w14:paraId="509DDD39" w14:textId="77777777" w:rsidR="00DA25B5" w:rsidRPr="00423A05" w:rsidRDefault="00DA25B5" w:rsidP="00DA2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A05">
                              <w:rPr>
                                <w:sz w:val="22"/>
                                <w:szCs w:val="22"/>
                              </w:rPr>
                              <w:t>submit</w:t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>interrupt</w:t>
                            </w:r>
                          </w:p>
                          <w:p w14:paraId="533CB291" w14:textId="77777777" w:rsidR="00DA25B5" w:rsidRPr="00423A05" w:rsidRDefault="00DA25B5" w:rsidP="00DA2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A05">
                              <w:rPr>
                                <w:sz w:val="22"/>
                                <w:szCs w:val="22"/>
                              </w:rPr>
                              <w:t>postpone</w:t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  <w:t>cooperate</w:t>
                            </w:r>
                          </w:p>
                          <w:p w14:paraId="5A9B3CDD" w14:textId="77777777" w:rsidR="00DA25B5" w:rsidRPr="00423A05" w:rsidRDefault="00DA25B5" w:rsidP="00DA2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A05">
                              <w:rPr>
                                <w:sz w:val="22"/>
                                <w:szCs w:val="22"/>
                              </w:rPr>
                              <w:t>submarine</w:t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  <w:t>transformation</w:t>
                            </w:r>
                          </w:p>
                          <w:p w14:paraId="107AE279" w14:textId="77777777" w:rsidR="00DA25B5" w:rsidRPr="00423A05" w:rsidRDefault="00DA25B5" w:rsidP="00DA2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A05">
                              <w:rPr>
                                <w:sz w:val="22"/>
                                <w:szCs w:val="22"/>
                              </w:rPr>
                              <w:t>transform</w:t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  <w:t>suburb</w:t>
                            </w:r>
                          </w:p>
                          <w:p w14:paraId="554EFCEB" w14:textId="77777777" w:rsidR="00DA25B5" w:rsidRPr="00423A05" w:rsidRDefault="00DA25B5" w:rsidP="00DA2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A05">
                              <w:rPr>
                                <w:sz w:val="22"/>
                                <w:szCs w:val="22"/>
                              </w:rPr>
                              <w:t>combine</w:t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  <w:t>interfere</w:t>
                            </w:r>
                          </w:p>
                          <w:p w14:paraId="5249AFB7" w14:textId="77777777" w:rsidR="00DA25B5" w:rsidRPr="00423A05" w:rsidRDefault="00DA25B5" w:rsidP="00DA2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A05">
                              <w:rPr>
                                <w:sz w:val="22"/>
                                <w:szCs w:val="22"/>
                              </w:rPr>
                              <w:t>transfer</w:t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  <w:t>copilot</w:t>
                            </w:r>
                          </w:p>
                          <w:p w14:paraId="6FE6F258" w14:textId="77777777" w:rsidR="00DA25B5" w:rsidRPr="00423A05" w:rsidRDefault="00DA25B5" w:rsidP="00DA2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A05">
                              <w:rPr>
                                <w:sz w:val="22"/>
                                <w:szCs w:val="22"/>
                              </w:rPr>
                              <w:t>reminder</w:t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  <w:t>unhappiness</w:t>
                            </w:r>
                          </w:p>
                          <w:p w14:paraId="09EC0545" w14:textId="77777777" w:rsidR="00DA25B5" w:rsidRPr="00423A05" w:rsidRDefault="00DA25B5" w:rsidP="00DA2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A05">
                              <w:rPr>
                                <w:sz w:val="22"/>
                                <w:szCs w:val="22"/>
                              </w:rPr>
                              <w:t>delightful</w:t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  <w:t>profound</w:t>
                            </w:r>
                          </w:p>
                          <w:p w14:paraId="3E92DFBD" w14:textId="77777777" w:rsidR="00DA25B5" w:rsidRPr="00423A05" w:rsidRDefault="00DA25B5" w:rsidP="00DA2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23A05">
                              <w:rPr>
                                <w:sz w:val="22"/>
                                <w:szCs w:val="22"/>
                              </w:rPr>
                              <w:t>subscribe</w:t>
                            </w:r>
                            <w:r w:rsidRPr="00423A0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39E2DEE" w14:textId="77777777" w:rsidR="00DA25B5" w:rsidRPr="009F5BBE" w:rsidRDefault="00DA25B5" w:rsidP="00DA25B5">
                            <w:r w:rsidRPr="00423A05">
                              <w:rPr>
                                <w:sz w:val="22"/>
                                <w:szCs w:val="22"/>
                              </w:rPr>
                              <w:t>You can study on</w:t>
                            </w:r>
                            <w:r w:rsidRPr="009F5BBE">
                              <w:tab/>
                            </w:r>
                          </w:p>
                          <w:p w14:paraId="0654B5E4" w14:textId="77777777" w:rsidR="00DA25B5" w:rsidRDefault="00D36516" w:rsidP="00DA25B5">
                            <w:hyperlink r:id="rId6" w:history="1">
                              <w:r w:rsidR="00DA25B5" w:rsidRPr="00E941B0">
                                <w:rPr>
                                  <w:rStyle w:val="Hyperlink"/>
                                </w:rPr>
                                <w:t>www.spellingcity.com/mlarson19</w:t>
                              </w:r>
                            </w:hyperlink>
                          </w:p>
                          <w:p w14:paraId="7E9D94D7" w14:textId="3F0963B2" w:rsidR="00DA25B5" w:rsidRPr="009D588F" w:rsidRDefault="00DA25B5" w:rsidP="002F5A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588F">
                              <w:rPr>
                                <w:sz w:val="18"/>
                                <w:szCs w:val="18"/>
                              </w:rPr>
                              <w:t xml:space="preserve">We will be having ice cream Sundays in the afternoon for Valentine’s Day.  If your child wants to bring a Valentine </w:t>
                            </w:r>
                            <w:r w:rsidR="002F5AAE" w:rsidRPr="009D588F">
                              <w:rPr>
                                <w:sz w:val="18"/>
                                <w:szCs w:val="18"/>
                              </w:rPr>
                              <w:t>card for everyone they may and/or a treat.  Please be respectful of our classmate</w:t>
                            </w:r>
                            <w:r w:rsidR="002F3A81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="002F5AAE" w:rsidRPr="009D588F">
                              <w:rPr>
                                <w:sz w:val="18"/>
                                <w:szCs w:val="18"/>
                              </w:rPr>
                              <w:t>s food allergies (milk, eggs, peanuts, almonds, cashews, Brazil nuts, tree nuts, &amp; shellfish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0587" id="Rectangle 14" o:spid="_x0000_s1026" style="position:absolute;margin-left:21pt;margin-top:407pt;width:231pt;height:38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" stroked="f">
                <v:textbox inset="3pt,3pt,3pt,3pt">
                  <w:txbxContent>
                    <w:p w14:paraId="6AED595C" w14:textId="1717A3A6" w:rsidR="00683EDF" w:rsidRDefault="00EB70A5" w:rsidP="00287A03">
                      <w:pPr>
                        <w:rPr>
                          <w:sz w:val="28"/>
                          <w:szCs w:val="28"/>
                        </w:rPr>
                      </w:pPr>
                      <w:r w:rsidRPr="007A062B">
                        <w:rPr>
                          <w:b/>
                          <w:bCs/>
                          <w:sz w:val="36"/>
                          <w:szCs w:val="36"/>
                        </w:rPr>
                        <w:t>Spelling</w:t>
                      </w:r>
                      <w:r w:rsidR="0028600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E4FCBF3" w14:textId="77777777" w:rsidR="00DA25B5" w:rsidRPr="00D47925" w:rsidRDefault="00DA25B5" w:rsidP="00DA25B5">
                      <w:pPr>
                        <w:rPr>
                          <w:rFonts w:ascii="Comic Sans MS Bold" w:hAnsi="Comic Sans MS Bold"/>
                          <w:sz w:val="36"/>
                          <w:szCs w:val="36"/>
                        </w:rPr>
                      </w:pPr>
                      <w:r>
                        <w:rPr>
                          <w:rFonts w:ascii="Comic Sans MS Bold" w:hAnsi="Comic Sans MS Bold"/>
                          <w:sz w:val="36"/>
                          <w:szCs w:val="36"/>
                        </w:rPr>
                        <w:t>Unit 4 Week 4</w:t>
                      </w:r>
                    </w:p>
                    <w:p w14:paraId="06502EBA" w14:textId="77777777" w:rsidR="00DA25B5" w:rsidRPr="00423A05" w:rsidRDefault="00DA25B5" w:rsidP="00DA25B5">
                      <w:pPr>
                        <w:rPr>
                          <w:sz w:val="22"/>
                          <w:szCs w:val="22"/>
                        </w:rPr>
                      </w:pPr>
                      <w:r w:rsidRPr="00423A05">
                        <w:rPr>
                          <w:sz w:val="22"/>
                          <w:szCs w:val="22"/>
                        </w:rPr>
                        <w:t>co-worker</w:t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  <w:t>commission</w:t>
                      </w:r>
                    </w:p>
                    <w:p w14:paraId="4D1D5C61" w14:textId="77777777" w:rsidR="00DA25B5" w:rsidRPr="00423A05" w:rsidRDefault="00DA25B5" w:rsidP="00DA25B5">
                      <w:pPr>
                        <w:rPr>
                          <w:sz w:val="22"/>
                          <w:szCs w:val="22"/>
                        </w:rPr>
                      </w:pPr>
                      <w:r w:rsidRPr="00423A05">
                        <w:rPr>
                          <w:sz w:val="22"/>
                          <w:szCs w:val="22"/>
                        </w:rPr>
                        <w:t>profession</w:t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  <w:t>proportion</w:t>
                      </w:r>
                    </w:p>
                    <w:p w14:paraId="7A6DC1A9" w14:textId="77777777" w:rsidR="00DA25B5" w:rsidRPr="00423A05" w:rsidRDefault="00DA25B5" w:rsidP="00DA25B5">
                      <w:pPr>
                        <w:rPr>
                          <w:sz w:val="22"/>
                          <w:szCs w:val="22"/>
                        </w:rPr>
                      </w:pPr>
                      <w:r w:rsidRPr="00423A05">
                        <w:rPr>
                          <w:sz w:val="22"/>
                          <w:szCs w:val="22"/>
                        </w:rPr>
                        <w:t>companion</w:t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  <w:t>intersection</w:t>
                      </w:r>
                    </w:p>
                    <w:p w14:paraId="5FAB7B16" w14:textId="77777777" w:rsidR="00DA25B5" w:rsidRPr="00423A05" w:rsidRDefault="00DA25B5" w:rsidP="00DA25B5">
                      <w:pPr>
                        <w:rPr>
                          <w:sz w:val="22"/>
                          <w:szCs w:val="22"/>
                        </w:rPr>
                      </w:pPr>
                      <w:r w:rsidRPr="00423A05">
                        <w:rPr>
                          <w:sz w:val="22"/>
                          <w:szCs w:val="22"/>
                        </w:rPr>
                        <w:t>postwar</w:t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  <w:t>transparent</w:t>
                      </w:r>
                    </w:p>
                    <w:p w14:paraId="509DDD39" w14:textId="77777777" w:rsidR="00DA25B5" w:rsidRPr="00423A05" w:rsidRDefault="00DA25B5" w:rsidP="00DA25B5">
                      <w:pPr>
                        <w:rPr>
                          <w:sz w:val="22"/>
                          <w:szCs w:val="22"/>
                        </w:rPr>
                      </w:pPr>
                      <w:r w:rsidRPr="00423A05">
                        <w:rPr>
                          <w:sz w:val="22"/>
                          <w:szCs w:val="22"/>
                        </w:rPr>
                        <w:t>submit</w:t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23A05">
                        <w:rPr>
                          <w:sz w:val="22"/>
                          <w:szCs w:val="22"/>
                        </w:rPr>
                        <w:t>interrupt</w:t>
                      </w:r>
                    </w:p>
                    <w:p w14:paraId="533CB291" w14:textId="77777777" w:rsidR="00DA25B5" w:rsidRPr="00423A05" w:rsidRDefault="00DA25B5" w:rsidP="00DA25B5">
                      <w:pPr>
                        <w:rPr>
                          <w:sz w:val="22"/>
                          <w:szCs w:val="22"/>
                        </w:rPr>
                      </w:pPr>
                      <w:r w:rsidRPr="00423A05">
                        <w:rPr>
                          <w:sz w:val="22"/>
                          <w:szCs w:val="22"/>
                        </w:rPr>
                        <w:t>postpone</w:t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  <w:t>cooperate</w:t>
                      </w:r>
                    </w:p>
                    <w:p w14:paraId="5A9B3CDD" w14:textId="77777777" w:rsidR="00DA25B5" w:rsidRPr="00423A05" w:rsidRDefault="00DA25B5" w:rsidP="00DA25B5">
                      <w:pPr>
                        <w:rPr>
                          <w:sz w:val="22"/>
                          <w:szCs w:val="22"/>
                        </w:rPr>
                      </w:pPr>
                      <w:r w:rsidRPr="00423A05">
                        <w:rPr>
                          <w:sz w:val="22"/>
                          <w:szCs w:val="22"/>
                        </w:rPr>
                        <w:t>submarine</w:t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  <w:t>transformation</w:t>
                      </w:r>
                    </w:p>
                    <w:p w14:paraId="107AE279" w14:textId="77777777" w:rsidR="00DA25B5" w:rsidRPr="00423A05" w:rsidRDefault="00DA25B5" w:rsidP="00DA25B5">
                      <w:pPr>
                        <w:rPr>
                          <w:sz w:val="22"/>
                          <w:szCs w:val="22"/>
                        </w:rPr>
                      </w:pPr>
                      <w:r w:rsidRPr="00423A05">
                        <w:rPr>
                          <w:sz w:val="22"/>
                          <w:szCs w:val="22"/>
                        </w:rPr>
                        <w:t>transform</w:t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  <w:t>suburb</w:t>
                      </w:r>
                    </w:p>
                    <w:p w14:paraId="554EFCEB" w14:textId="77777777" w:rsidR="00DA25B5" w:rsidRPr="00423A05" w:rsidRDefault="00DA25B5" w:rsidP="00DA25B5">
                      <w:pPr>
                        <w:rPr>
                          <w:sz w:val="22"/>
                          <w:szCs w:val="22"/>
                        </w:rPr>
                      </w:pPr>
                      <w:r w:rsidRPr="00423A05">
                        <w:rPr>
                          <w:sz w:val="22"/>
                          <w:szCs w:val="22"/>
                        </w:rPr>
                        <w:t>combine</w:t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  <w:t>interfere</w:t>
                      </w:r>
                    </w:p>
                    <w:p w14:paraId="5249AFB7" w14:textId="77777777" w:rsidR="00DA25B5" w:rsidRPr="00423A05" w:rsidRDefault="00DA25B5" w:rsidP="00DA25B5">
                      <w:pPr>
                        <w:rPr>
                          <w:sz w:val="22"/>
                          <w:szCs w:val="22"/>
                        </w:rPr>
                      </w:pPr>
                      <w:r w:rsidRPr="00423A05">
                        <w:rPr>
                          <w:sz w:val="22"/>
                          <w:szCs w:val="22"/>
                        </w:rPr>
                        <w:t>transfer</w:t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  <w:t>copilot</w:t>
                      </w:r>
                    </w:p>
                    <w:p w14:paraId="6FE6F258" w14:textId="77777777" w:rsidR="00DA25B5" w:rsidRPr="00423A05" w:rsidRDefault="00DA25B5" w:rsidP="00DA25B5">
                      <w:pPr>
                        <w:rPr>
                          <w:sz w:val="22"/>
                          <w:szCs w:val="22"/>
                        </w:rPr>
                      </w:pPr>
                      <w:r w:rsidRPr="00423A05">
                        <w:rPr>
                          <w:sz w:val="22"/>
                          <w:szCs w:val="22"/>
                        </w:rPr>
                        <w:t>reminder</w:t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  <w:t>unhappiness</w:t>
                      </w:r>
                    </w:p>
                    <w:p w14:paraId="09EC0545" w14:textId="77777777" w:rsidR="00DA25B5" w:rsidRPr="00423A05" w:rsidRDefault="00DA25B5" w:rsidP="00DA25B5">
                      <w:pPr>
                        <w:rPr>
                          <w:sz w:val="22"/>
                          <w:szCs w:val="22"/>
                        </w:rPr>
                      </w:pPr>
                      <w:r w:rsidRPr="00423A05">
                        <w:rPr>
                          <w:sz w:val="22"/>
                          <w:szCs w:val="22"/>
                        </w:rPr>
                        <w:t>delightful</w:t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  <w:t>profound</w:t>
                      </w:r>
                    </w:p>
                    <w:p w14:paraId="3E92DFBD" w14:textId="77777777" w:rsidR="00DA25B5" w:rsidRPr="00423A05" w:rsidRDefault="00DA25B5" w:rsidP="00DA25B5">
                      <w:pPr>
                        <w:rPr>
                          <w:sz w:val="22"/>
                          <w:szCs w:val="22"/>
                        </w:rPr>
                      </w:pPr>
                      <w:r w:rsidRPr="00423A05">
                        <w:rPr>
                          <w:sz w:val="22"/>
                          <w:szCs w:val="22"/>
                        </w:rPr>
                        <w:t>subscribe</w:t>
                      </w:r>
                      <w:r w:rsidRPr="00423A05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39E2DEE" w14:textId="77777777" w:rsidR="00DA25B5" w:rsidRPr="009F5BBE" w:rsidRDefault="00DA25B5" w:rsidP="00DA25B5">
                      <w:r w:rsidRPr="00423A05">
                        <w:rPr>
                          <w:sz w:val="22"/>
                          <w:szCs w:val="22"/>
                        </w:rPr>
                        <w:t>You can study on</w:t>
                      </w:r>
                      <w:r w:rsidRPr="009F5BBE">
                        <w:tab/>
                      </w:r>
                    </w:p>
                    <w:p w14:paraId="0654B5E4" w14:textId="77777777" w:rsidR="00DA25B5" w:rsidRDefault="00D36516" w:rsidP="00DA25B5">
                      <w:hyperlink r:id="rId7" w:history="1">
                        <w:r w:rsidR="00DA25B5" w:rsidRPr="00E941B0">
                          <w:rPr>
                            <w:rStyle w:val="Hyperlink"/>
                          </w:rPr>
                          <w:t>www.spellingcity.com/mlarson19</w:t>
                        </w:r>
                      </w:hyperlink>
                    </w:p>
                    <w:p w14:paraId="7E9D94D7" w14:textId="3F0963B2" w:rsidR="00DA25B5" w:rsidRPr="009D588F" w:rsidRDefault="00DA25B5" w:rsidP="002F5A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588F">
                        <w:rPr>
                          <w:sz w:val="18"/>
                          <w:szCs w:val="18"/>
                        </w:rPr>
                        <w:t xml:space="preserve">We will be having ice cream Sundays in the afternoon for Valentine’s Day.  If your child wants to bring a Valentine </w:t>
                      </w:r>
                      <w:r w:rsidR="002F5AAE" w:rsidRPr="009D588F">
                        <w:rPr>
                          <w:sz w:val="18"/>
                          <w:szCs w:val="18"/>
                        </w:rPr>
                        <w:t>card for everyone they may and/or a treat.  Please be respectful of our classmate</w:t>
                      </w:r>
                      <w:r w:rsidR="002F3A81">
                        <w:rPr>
                          <w:sz w:val="18"/>
                          <w:szCs w:val="18"/>
                        </w:rPr>
                        <w:t>’</w:t>
                      </w:r>
                      <w:r w:rsidR="002F5AAE" w:rsidRPr="009D588F">
                        <w:rPr>
                          <w:sz w:val="18"/>
                          <w:szCs w:val="18"/>
                        </w:rPr>
                        <w:t>s food allergies (milk, eggs, peanuts, almonds, cashews, Brazil nuts, tree nuts, &amp; shellfish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537F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7D3AB6" wp14:editId="41A01844">
                <wp:simplePos x="0" y="0"/>
                <wp:positionH relativeFrom="column">
                  <wp:posOffset>2425700</wp:posOffset>
                </wp:positionH>
                <wp:positionV relativeFrom="paragraph">
                  <wp:posOffset>3962400</wp:posOffset>
                </wp:positionV>
                <wp:extent cx="3721100" cy="2730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9127" w14:textId="313753FB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Social Studies</w:t>
                            </w:r>
                          </w:p>
                          <w:p w14:paraId="774AC995" w14:textId="77777777" w:rsidR="00577C47" w:rsidRDefault="00577C47" w:rsidP="00577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Canada</w:t>
                            </w:r>
                          </w:p>
                          <w:p w14:paraId="4B319823" w14:textId="57B66C4A" w:rsidR="00D00853" w:rsidRDefault="00577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7C47">
                              <w:rPr>
                                <w:sz w:val="28"/>
                                <w:szCs w:val="28"/>
                              </w:rPr>
                              <w:t>Map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Test Tuesday, 2-11</w:t>
                            </w:r>
                          </w:p>
                          <w:p w14:paraId="2DF8C357" w14:textId="77777777" w:rsidR="00213F04" w:rsidRPr="00171899" w:rsidRDefault="00213F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6C8B46" w14:textId="3BDB0D60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14:paraId="5227B72C" w14:textId="4EDC46D1" w:rsidR="00EB70A5" w:rsidRDefault="001E510B">
                            <w:r>
                              <w:t>Human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D3A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91pt;margin-top:312pt;width:293pt;height:2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" filled="f" stroked="f">
                <v:textbox>
                  <w:txbxContent>
                    <w:p w14:paraId="787F9127" w14:textId="313753FB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Social Studies</w:t>
                      </w:r>
                    </w:p>
                    <w:p w14:paraId="774AC995" w14:textId="77777777" w:rsidR="00577C47" w:rsidRDefault="00577C47" w:rsidP="00577C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Canada</w:t>
                      </w:r>
                    </w:p>
                    <w:p w14:paraId="4B319823" w14:textId="57B66C4A" w:rsidR="00D00853" w:rsidRDefault="00577C47">
                      <w:pPr>
                        <w:rPr>
                          <w:sz w:val="28"/>
                          <w:szCs w:val="28"/>
                        </w:rPr>
                      </w:pPr>
                      <w:r w:rsidRPr="00577C47">
                        <w:rPr>
                          <w:sz w:val="28"/>
                          <w:szCs w:val="28"/>
                        </w:rPr>
                        <w:t>Map</w:t>
                      </w:r>
                      <w:r>
                        <w:rPr>
                          <w:sz w:val="28"/>
                          <w:szCs w:val="28"/>
                        </w:rPr>
                        <w:t xml:space="preserve"> Test Tuesday, 2-11</w:t>
                      </w:r>
                    </w:p>
                    <w:p w14:paraId="2DF8C357" w14:textId="77777777" w:rsidR="00213F04" w:rsidRPr="00171899" w:rsidRDefault="00213F0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6C8B46" w14:textId="3BDB0D60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  <w:bookmarkStart w:id="1" w:name="_GoBack"/>
                      <w:bookmarkEnd w:id="1"/>
                    </w:p>
                    <w:p w14:paraId="5227B72C" w14:textId="4EDC46D1" w:rsidR="00EB70A5" w:rsidRDefault="001E510B">
                      <w:r>
                        <w:t>Human 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9FD46" wp14:editId="1E823CF6">
                <wp:simplePos x="0" y="0"/>
                <wp:positionH relativeFrom="column">
                  <wp:posOffset>2451100</wp:posOffset>
                </wp:positionH>
                <wp:positionV relativeFrom="paragraph">
                  <wp:posOffset>2171700</wp:posOffset>
                </wp:positionV>
                <wp:extent cx="3771900" cy="111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4CAE" w14:textId="77777777" w:rsidR="00EB70A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Writing</w:t>
                            </w:r>
                          </w:p>
                          <w:p w14:paraId="6BA1F9AD" w14:textId="2B3088AA" w:rsidR="00997699" w:rsidRPr="00997699" w:rsidRDefault="00D00853">
                            <w:r>
                              <w:t>Passage Based Writing (PBW)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9FD4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93pt;margin-top:171pt;width:297pt;height:8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noGrAIAAK0FAAAOAAAAZHJzL2Uyb0RvYy54bWysVE1v2zAMvQ/YfxB0T21nbtM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" filled="f" stroked="f">
                <v:textbox>
                  <w:txbxContent>
                    <w:p w14:paraId="6BDA4CAE" w14:textId="77777777" w:rsidR="00EB70A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Writing</w:t>
                      </w:r>
                    </w:p>
                    <w:p w14:paraId="6BA1F9AD" w14:textId="2B3088AA" w:rsidR="00997699" w:rsidRPr="00997699" w:rsidRDefault="00D00853">
                      <w:r>
                        <w:t>Passage Based Writing (PBW)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FDEE6E" wp14:editId="4CF6CA11">
                <wp:simplePos x="0" y="0"/>
                <wp:positionH relativeFrom="column">
                  <wp:posOffset>2438400</wp:posOffset>
                </wp:positionH>
                <wp:positionV relativeFrom="paragraph">
                  <wp:posOffset>2819400</wp:posOffset>
                </wp:positionV>
                <wp:extent cx="3733800" cy="149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179D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  <w:p w14:paraId="080D1676" w14:textId="218937E0" w:rsidR="00D00853" w:rsidRDefault="00D00853" w:rsidP="00213F04">
                            <w:r>
                              <w:t xml:space="preserve">Math 6- </w:t>
                            </w:r>
                            <w:r w:rsidR="004A1E6F">
                              <w:t>Fractions &amp; Decimals</w:t>
                            </w:r>
                            <w:r w:rsidR="00577C47">
                              <w:t xml:space="preserve"> Test Thursday</w:t>
                            </w:r>
                          </w:p>
                          <w:p w14:paraId="5DA3FC98" w14:textId="387DEF5A" w:rsidR="00D00853" w:rsidRDefault="00D00853" w:rsidP="00213F04">
                            <w:r>
                              <w:t>Advance-</w:t>
                            </w:r>
                            <w:r w:rsidR="004A1E6F">
                              <w:t xml:space="preserve"> Percent</w:t>
                            </w:r>
                            <w:r>
                              <w:t xml:space="preserve"> </w:t>
                            </w:r>
                            <w:r w:rsidR="00577C47">
                              <w:t>Test on Thursday</w:t>
                            </w:r>
                          </w:p>
                          <w:p w14:paraId="5F4469E4" w14:textId="7FF7A617" w:rsidR="00431545" w:rsidRPr="00610451" w:rsidRDefault="00431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DEE6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192pt;margin-top:222pt;width:294pt;height:1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" filled="f" stroked="f">
                <v:textbox>
                  <w:txbxContent>
                    <w:p w14:paraId="5B40179D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Math</w:t>
                      </w:r>
                    </w:p>
                    <w:p w14:paraId="080D1676" w14:textId="218937E0" w:rsidR="00D00853" w:rsidRDefault="00D00853" w:rsidP="00213F04">
                      <w:r>
                        <w:t xml:space="preserve">Math 6- </w:t>
                      </w:r>
                      <w:r w:rsidR="004A1E6F">
                        <w:t>Fractions &amp; Decimals</w:t>
                      </w:r>
                      <w:r w:rsidR="00577C47">
                        <w:t xml:space="preserve"> Test Thursday</w:t>
                      </w:r>
                    </w:p>
                    <w:p w14:paraId="5DA3FC98" w14:textId="387DEF5A" w:rsidR="00D00853" w:rsidRDefault="00D00853" w:rsidP="00213F04">
                      <w:r>
                        <w:t>Advance-</w:t>
                      </w:r>
                      <w:r w:rsidR="004A1E6F">
                        <w:t xml:space="preserve"> Percent</w:t>
                      </w:r>
                      <w:r>
                        <w:t xml:space="preserve"> </w:t>
                      </w:r>
                      <w:r w:rsidR="00577C47">
                        <w:t>Test on Thursday</w:t>
                      </w:r>
                    </w:p>
                    <w:p w14:paraId="5F4469E4" w14:textId="7FF7A617" w:rsidR="00431545" w:rsidRPr="00610451" w:rsidRDefault="00431545"/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4AA0FF" wp14:editId="02084062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711200</wp:posOffset>
                </wp:positionV>
                <wp:extent cx="4076700" cy="14859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ACF3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Reading</w:t>
                            </w:r>
                          </w:p>
                          <w:p w14:paraId="32439394" w14:textId="50DEA3BB" w:rsidR="00657E96" w:rsidRPr="00E537F4" w:rsidRDefault="00213F04">
                            <w:pPr>
                              <w:rPr>
                                <w:u w:val="single"/>
                              </w:rPr>
                            </w:pPr>
                            <w:r w:rsidRPr="00E537F4">
                              <w:rPr>
                                <w:u w:val="single"/>
                              </w:rPr>
                              <w:t>Facing the Storm</w:t>
                            </w:r>
                          </w:p>
                          <w:p w14:paraId="083C1833" w14:textId="10F10A23" w:rsidR="00213F04" w:rsidRDefault="00213F04">
                            <w:r>
                              <w:t>Making Predictions</w:t>
                            </w:r>
                          </w:p>
                          <w:p w14:paraId="3E2DE392" w14:textId="77777777" w:rsidR="00213F04" w:rsidRDefault="00213F04">
                            <w:r>
                              <w:t xml:space="preserve">Theme </w:t>
                            </w:r>
                          </w:p>
                          <w:p w14:paraId="0A1EA354" w14:textId="6C245EB8" w:rsidR="00213F04" w:rsidRDefault="00213F04">
                            <w:r>
                              <w:t>Realistic Fiction</w:t>
                            </w:r>
                          </w:p>
                          <w:p w14:paraId="4A52BA2C" w14:textId="6FFE47AC" w:rsidR="009D588F" w:rsidRDefault="009D588F">
                            <w:r>
                              <w:t>Vocab Test 2-14</w:t>
                            </w:r>
                          </w:p>
                          <w:p w14:paraId="0DC39214" w14:textId="546BDA74" w:rsidR="00657E96" w:rsidRDefault="00657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A0FF" id="Text Box 13" o:spid="_x0000_s1030" type="#_x0000_t202" style="position:absolute;margin-left:189pt;margin-top:56pt;width:321pt;height:1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" filled="f" stroked="f">
                <v:textbox>
                  <w:txbxContent>
                    <w:p w14:paraId="7788ACF3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Reading</w:t>
                      </w:r>
                    </w:p>
                    <w:p w14:paraId="32439394" w14:textId="50DEA3BB" w:rsidR="00657E96" w:rsidRPr="00E537F4" w:rsidRDefault="00213F04">
                      <w:pPr>
                        <w:rPr>
                          <w:u w:val="single"/>
                        </w:rPr>
                      </w:pPr>
                      <w:r w:rsidRPr="00E537F4">
                        <w:rPr>
                          <w:u w:val="single"/>
                        </w:rPr>
                        <w:t>Facing the Storm</w:t>
                      </w:r>
                    </w:p>
                    <w:p w14:paraId="083C1833" w14:textId="10F10A23" w:rsidR="00213F04" w:rsidRDefault="00213F04">
                      <w:r>
                        <w:t>Making Predictions</w:t>
                      </w:r>
                    </w:p>
                    <w:p w14:paraId="3E2DE392" w14:textId="77777777" w:rsidR="00213F04" w:rsidRDefault="00213F04">
                      <w:r>
                        <w:t xml:space="preserve">Theme </w:t>
                      </w:r>
                    </w:p>
                    <w:p w14:paraId="0A1EA354" w14:textId="6C245EB8" w:rsidR="00213F04" w:rsidRDefault="00213F04">
                      <w:r>
                        <w:t>Realistic Fiction</w:t>
                      </w:r>
                    </w:p>
                    <w:p w14:paraId="4A52BA2C" w14:textId="6FFE47AC" w:rsidR="009D588F" w:rsidRDefault="009D588F">
                      <w:r>
                        <w:t>Vocab Test 2-14</w:t>
                      </w:r>
                    </w:p>
                    <w:p w14:paraId="0DC39214" w14:textId="546BDA74" w:rsidR="00657E96" w:rsidRDefault="00657E96"/>
                  </w:txbxContent>
                </v:textbox>
                <w10:wrap type="square"/>
              </v:shape>
            </w:pict>
          </mc:Fallback>
        </mc:AlternateContent>
      </w:r>
      <w:r w:rsidR="00610451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5EE39C06" wp14:editId="07034D7A">
                <wp:simplePos x="0" y="0"/>
                <wp:positionH relativeFrom="page">
                  <wp:posOffset>4711700</wp:posOffset>
                </wp:positionH>
                <wp:positionV relativeFrom="page">
                  <wp:posOffset>7175500</wp:posOffset>
                </wp:positionV>
                <wp:extent cx="2705100" cy="2679700"/>
                <wp:effectExtent l="0" t="0" r="12700" b="12700"/>
                <wp:wrapSquare wrapText="bothSides"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5B6A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80B6C" wp14:editId="2B6ADC8B">
                                  <wp:extent cx="2616200" cy="2527300"/>
                                  <wp:effectExtent l="0" t="0" r="0" b="1270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252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9C06" id="Rectangle 16" o:spid="_x0000_s1031" style="position:absolute;margin-left:371pt;margin-top:565pt;width:213pt;height:211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" filled="f" stroked="f">
                <v:textbox inset="0,0,0,0">
                  <w:txbxContent>
                    <w:p w14:paraId="20045B6A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C80B6C" wp14:editId="2B6ADC8B">
                            <wp:extent cx="2616200" cy="2527300"/>
                            <wp:effectExtent l="0" t="0" r="0" b="1270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252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2AF357" wp14:editId="52AFA3A1">
                <wp:simplePos x="0" y="0"/>
                <wp:positionH relativeFrom="page">
                  <wp:posOffset>457200</wp:posOffset>
                </wp:positionH>
                <wp:positionV relativeFrom="page">
                  <wp:posOffset>1821180</wp:posOffset>
                </wp:positionV>
                <wp:extent cx="2997200" cy="318770"/>
                <wp:effectExtent l="0" t="5080" r="0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075C" w14:textId="77777777" w:rsidR="00EB70A5" w:rsidRDefault="00EB70A5">
                            <w:pPr>
                              <w:pStyle w:val="Heading1A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Upcoming Weekly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F357" id="Rectangle 2" o:spid="_x0000_s1032" style="position:absolute;margin-left:36pt;margin-top:143.4pt;width:236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" filled="f" stroked="f">
                <v:textbox inset="0,0,0,0">
                  <w:txbxContent>
                    <w:p w14:paraId="07D3075C" w14:textId="77777777" w:rsidR="00EB70A5" w:rsidRDefault="00EB70A5">
                      <w:pPr>
                        <w:pStyle w:val="Heading1A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color w:val="000000"/>
                        </w:rPr>
                        <w:t>Upcoming Weekly Events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48C9BB" wp14:editId="3E4EC308">
                <wp:simplePos x="0" y="0"/>
                <wp:positionH relativeFrom="page">
                  <wp:posOffset>1485900</wp:posOffset>
                </wp:positionH>
                <wp:positionV relativeFrom="page">
                  <wp:posOffset>9715500</wp:posOffset>
                </wp:positionV>
                <wp:extent cx="3225800" cy="2286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B41A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8C9BB" id="Rectangle 6" o:spid="_x0000_s1033" style="position:absolute;margin-left:117pt;margin-top:765pt;width:2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" filled="f" stroked="f">
                <v:textbox inset="0,0,0,0">
                  <w:txbxContent>
                    <w:p w14:paraId="0C14B41A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w:drawing>
          <wp:anchor distT="0" distB="0" distL="114300" distR="114300" simplePos="0" relativeHeight="251655680" behindDoc="0" locked="0" layoutInCell="1" allowOverlap="1" wp14:anchorId="31AD8ED0" wp14:editId="6A4C9EEC">
            <wp:simplePos x="0" y="0"/>
            <wp:positionH relativeFrom="page">
              <wp:posOffset>342900</wp:posOffset>
            </wp:positionH>
            <wp:positionV relativeFrom="page">
              <wp:posOffset>1082040</wp:posOffset>
            </wp:positionV>
            <wp:extent cx="7124700" cy="441325"/>
            <wp:effectExtent l="0" t="0" r="1270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9AA04" wp14:editId="0E7C0C9C">
                <wp:simplePos x="0" y="0"/>
                <wp:positionH relativeFrom="page">
                  <wp:posOffset>685800</wp:posOffset>
                </wp:positionH>
                <wp:positionV relativeFrom="page">
                  <wp:posOffset>50800</wp:posOffset>
                </wp:positionV>
                <wp:extent cx="6883400" cy="10541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634B" w14:textId="77777777" w:rsidR="00EB70A5" w:rsidRDefault="00EB70A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120"/>
                              </w:rPr>
                              <w:t>Larson’s 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AA04" id="Rectangle 8" o:spid="_x0000_s1034" style="position:absolute;margin-left:54pt;margin-top:4pt;width:542pt;height:8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" filled="f" stroked="f">
                <v:textbox inset="0,0,0,0">
                  <w:txbxContent>
                    <w:p w14:paraId="773D634B" w14:textId="77777777" w:rsidR="00EB70A5" w:rsidRDefault="00EB70A5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Comic Sans MS Bold" w:hAnsi="Comic Sans MS Bold"/>
                          <w:sz w:val="120"/>
                        </w:rPr>
                        <w:t>Larson’s 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C7624" wp14:editId="3B4D2922">
                <wp:simplePos x="0" y="0"/>
                <wp:positionH relativeFrom="page">
                  <wp:posOffset>2273300</wp:posOffset>
                </wp:positionH>
                <wp:positionV relativeFrom="page">
                  <wp:posOffset>914400</wp:posOffset>
                </wp:positionV>
                <wp:extent cx="3708400" cy="3175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6FD7" w14:textId="562BE8C1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36"/>
                              </w:rPr>
                              <w:t>R</w:t>
                            </w:r>
                            <w:r w:rsidR="00F76529">
                              <w:rPr>
                                <w:sz w:val="36"/>
                              </w:rPr>
                              <w:t xml:space="preserve">oom 4, </w:t>
                            </w:r>
                            <w:r w:rsidR="00577C47">
                              <w:rPr>
                                <w:sz w:val="36"/>
                              </w:rPr>
                              <w:t>February 7</w:t>
                            </w:r>
                            <w:r w:rsidR="00F76529">
                              <w:rPr>
                                <w:sz w:val="36"/>
                              </w:rPr>
                              <w:t>, 20</w:t>
                            </w:r>
                            <w:r w:rsidR="004D00D7">
                              <w:rPr>
                                <w:sz w:val="36"/>
                              </w:rPr>
                              <w:t>20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7624" id="Rectangle 9" o:spid="_x0000_s1035" style="position:absolute;margin-left:179pt;margin-top:1in;width:292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" filled="f" stroked="f">
                <v:textbox inset="0,0,0,0">
                  <w:txbxContent>
                    <w:p w14:paraId="57A06FD7" w14:textId="562BE8C1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36"/>
                        </w:rPr>
                        <w:t>R</w:t>
                      </w:r>
                      <w:r w:rsidR="00F76529">
                        <w:rPr>
                          <w:sz w:val="36"/>
                        </w:rPr>
                        <w:t xml:space="preserve">oom 4, </w:t>
                      </w:r>
                      <w:r w:rsidR="00577C47">
                        <w:rPr>
                          <w:sz w:val="36"/>
                        </w:rPr>
                        <w:t>February 7</w:t>
                      </w:r>
                      <w:r w:rsidR="00F76529">
                        <w:rPr>
                          <w:sz w:val="36"/>
                        </w:rPr>
                        <w:t>, 20</w:t>
                      </w:r>
                      <w:r w:rsidR="004D00D7">
                        <w:rPr>
                          <w:sz w:val="36"/>
                        </w:rPr>
                        <w:t>20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FBFF7" wp14:editId="34E42C91">
                <wp:simplePos x="0" y="0"/>
                <wp:positionH relativeFrom="page">
                  <wp:posOffset>3543300</wp:posOffset>
                </wp:positionH>
                <wp:positionV relativeFrom="page">
                  <wp:posOffset>9375140</wp:posOffset>
                </wp:positionV>
                <wp:extent cx="2997200" cy="228600"/>
                <wp:effectExtent l="0" t="254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67A32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BFF7" id="Rectangle 11" o:spid="_x0000_s1036" style="position:absolute;margin-left:279pt;margin-top:738.2pt;width:2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" filled="f" stroked="f">
                <v:textbox inset="3pt,3pt,3pt,3pt">
                  <w:txbxContent>
                    <w:p w14:paraId="3C567A32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E753E" wp14:editId="643498B3">
                <wp:simplePos x="0" y="0"/>
                <wp:positionH relativeFrom="page">
                  <wp:posOffset>3771900</wp:posOffset>
                </wp:positionH>
                <wp:positionV relativeFrom="page">
                  <wp:posOffset>9311640</wp:posOffset>
                </wp:positionV>
                <wp:extent cx="2311400" cy="342900"/>
                <wp:effectExtent l="0" t="254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68C75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753E" id="Rectangle 12" o:spid="_x0000_s1037" style="position:absolute;margin-left:297pt;margin-top:733.2pt;width:18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" stroked="f">
                <v:textbox inset="3pt,3pt,3pt,3pt">
                  <w:txbxContent>
                    <w:p w14:paraId="35A68C75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50800" distB="50800" distL="50800" distR="50800" simplePos="0" relativeHeight="251661824" behindDoc="0" locked="0" layoutInCell="1" allowOverlap="1" wp14:anchorId="50D2E850" wp14:editId="4627245F">
                <wp:simplePos x="0" y="0"/>
                <wp:positionH relativeFrom="page">
                  <wp:posOffset>3657600</wp:posOffset>
                </wp:positionH>
                <wp:positionV relativeFrom="page">
                  <wp:posOffset>1539240</wp:posOffset>
                </wp:positionV>
                <wp:extent cx="3225800" cy="228600"/>
                <wp:effectExtent l="0" t="2540" r="0" b="0"/>
                <wp:wrapSquare wrapText="bothSides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33AE8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E850" id="Rectangle 13" o:spid="_x0000_s1038" style="position:absolute;margin-left:4in;margin-top:121.2pt;width:254pt;height:18pt;z-index:25166182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" stroked="f">
                <v:textbox inset="3pt,3pt,3pt,3pt">
                  <w:txbxContent>
                    <w:p w14:paraId="7F233AE8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AB2C26" wp14:editId="4FC98D43">
                <wp:simplePos x="0" y="0"/>
                <wp:positionH relativeFrom="page">
                  <wp:posOffset>-222250</wp:posOffset>
                </wp:positionH>
                <wp:positionV relativeFrom="page">
                  <wp:posOffset>1297940</wp:posOffset>
                </wp:positionV>
                <wp:extent cx="3187700" cy="381000"/>
                <wp:effectExtent l="6350" t="2540" r="635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3851C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2C26" id="Rectangle 15" o:spid="_x0000_s1039" style="position:absolute;margin-left:-17.5pt;margin-top:102.2pt;width:251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" filled="f" stroked="f">
                <v:textbox inset="0,0,0,0">
                  <w:txbxContent>
                    <w:p w14:paraId="2D03851C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74FC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D14A" w14:textId="77777777" w:rsidR="00D36516" w:rsidRDefault="00D36516">
      <w:r>
        <w:separator/>
      </w:r>
    </w:p>
  </w:endnote>
  <w:endnote w:type="continuationSeparator" w:id="0">
    <w:p w14:paraId="14463139" w14:textId="77777777" w:rsidR="00D36516" w:rsidRDefault="00D3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 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0344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5CA6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353D" w14:textId="77777777" w:rsidR="00D36516" w:rsidRDefault="00D36516">
      <w:r>
        <w:separator/>
      </w:r>
    </w:p>
  </w:footnote>
  <w:footnote w:type="continuationSeparator" w:id="0">
    <w:p w14:paraId="0A98CC79" w14:textId="77777777" w:rsidR="00D36516" w:rsidRDefault="00D3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6BEA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EFDE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CA"/>
    <w:rsid w:val="00016766"/>
    <w:rsid w:val="0003087E"/>
    <w:rsid w:val="00065AE7"/>
    <w:rsid w:val="00074F3B"/>
    <w:rsid w:val="00080285"/>
    <w:rsid w:val="000A32A9"/>
    <w:rsid w:val="000A6036"/>
    <w:rsid w:val="000C27E9"/>
    <w:rsid w:val="000C3080"/>
    <w:rsid w:val="0016648E"/>
    <w:rsid w:val="00171899"/>
    <w:rsid w:val="00185806"/>
    <w:rsid w:val="001E0F99"/>
    <w:rsid w:val="001E510B"/>
    <w:rsid w:val="00201EE1"/>
    <w:rsid w:val="00213F04"/>
    <w:rsid w:val="0024065E"/>
    <w:rsid w:val="0026679C"/>
    <w:rsid w:val="00286009"/>
    <w:rsid w:val="00286D6C"/>
    <w:rsid w:val="00287A03"/>
    <w:rsid w:val="00291246"/>
    <w:rsid w:val="002F3A81"/>
    <w:rsid w:val="002F5AAE"/>
    <w:rsid w:val="0032494B"/>
    <w:rsid w:val="003401D3"/>
    <w:rsid w:val="00341CAB"/>
    <w:rsid w:val="00387286"/>
    <w:rsid w:val="00397DBB"/>
    <w:rsid w:val="003A065F"/>
    <w:rsid w:val="003A113E"/>
    <w:rsid w:val="003A7EEC"/>
    <w:rsid w:val="003B7390"/>
    <w:rsid w:val="003D2DB3"/>
    <w:rsid w:val="00431545"/>
    <w:rsid w:val="004473E1"/>
    <w:rsid w:val="00496BE9"/>
    <w:rsid w:val="004A1E6F"/>
    <w:rsid w:val="004D00D7"/>
    <w:rsid w:val="004E0F1E"/>
    <w:rsid w:val="004F65F7"/>
    <w:rsid w:val="00521292"/>
    <w:rsid w:val="00534C3D"/>
    <w:rsid w:val="00545F7E"/>
    <w:rsid w:val="00573881"/>
    <w:rsid w:val="00573D21"/>
    <w:rsid w:val="00575F88"/>
    <w:rsid w:val="00577C47"/>
    <w:rsid w:val="005B4864"/>
    <w:rsid w:val="005B7039"/>
    <w:rsid w:val="005D7F9A"/>
    <w:rsid w:val="005E1EC1"/>
    <w:rsid w:val="005F3D7A"/>
    <w:rsid w:val="00610451"/>
    <w:rsid w:val="0061268E"/>
    <w:rsid w:val="00615413"/>
    <w:rsid w:val="006306D1"/>
    <w:rsid w:val="006579FA"/>
    <w:rsid w:val="00657E96"/>
    <w:rsid w:val="00674DEB"/>
    <w:rsid w:val="00683EDF"/>
    <w:rsid w:val="00685593"/>
    <w:rsid w:val="006A1AAE"/>
    <w:rsid w:val="006B525D"/>
    <w:rsid w:val="006B655B"/>
    <w:rsid w:val="006B6643"/>
    <w:rsid w:val="007165FD"/>
    <w:rsid w:val="00750085"/>
    <w:rsid w:val="00767984"/>
    <w:rsid w:val="007812E3"/>
    <w:rsid w:val="007A062B"/>
    <w:rsid w:val="007A4C69"/>
    <w:rsid w:val="007E46C6"/>
    <w:rsid w:val="00814717"/>
    <w:rsid w:val="00815E5C"/>
    <w:rsid w:val="0083118C"/>
    <w:rsid w:val="00833D13"/>
    <w:rsid w:val="00837529"/>
    <w:rsid w:val="008517B6"/>
    <w:rsid w:val="008736F8"/>
    <w:rsid w:val="00896FBD"/>
    <w:rsid w:val="008A22D5"/>
    <w:rsid w:val="008B1D86"/>
    <w:rsid w:val="008E1479"/>
    <w:rsid w:val="009124CE"/>
    <w:rsid w:val="00920C82"/>
    <w:rsid w:val="00921FE0"/>
    <w:rsid w:val="009242C2"/>
    <w:rsid w:val="009373F9"/>
    <w:rsid w:val="0096780B"/>
    <w:rsid w:val="009833FF"/>
    <w:rsid w:val="00997699"/>
    <w:rsid w:val="009B4EAB"/>
    <w:rsid w:val="009C5FBC"/>
    <w:rsid w:val="009D21DA"/>
    <w:rsid w:val="009D588F"/>
    <w:rsid w:val="009F4AB3"/>
    <w:rsid w:val="00A03540"/>
    <w:rsid w:val="00A6307E"/>
    <w:rsid w:val="00A73476"/>
    <w:rsid w:val="00A74FCA"/>
    <w:rsid w:val="00AA232B"/>
    <w:rsid w:val="00AB1DB6"/>
    <w:rsid w:val="00B05C81"/>
    <w:rsid w:val="00B13FDF"/>
    <w:rsid w:val="00B20764"/>
    <w:rsid w:val="00B3454A"/>
    <w:rsid w:val="00B5687B"/>
    <w:rsid w:val="00B77265"/>
    <w:rsid w:val="00B9140F"/>
    <w:rsid w:val="00B965DB"/>
    <w:rsid w:val="00C32A39"/>
    <w:rsid w:val="00C53443"/>
    <w:rsid w:val="00CA425B"/>
    <w:rsid w:val="00CB755C"/>
    <w:rsid w:val="00CE52B9"/>
    <w:rsid w:val="00D00853"/>
    <w:rsid w:val="00D36516"/>
    <w:rsid w:val="00D415CF"/>
    <w:rsid w:val="00D47925"/>
    <w:rsid w:val="00D65DBD"/>
    <w:rsid w:val="00D73E96"/>
    <w:rsid w:val="00D76868"/>
    <w:rsid w:val="00D769D0"/>
    <w:rsid w:val="00D93A1D"/>
    <w:rsid w:val="00DA25B5"/>
    <w:rsid w:val="00DA54B9"/>
    <w:rsid w:val="00DE7CD4"/>
    <w:rsid w:val="00DF104C"/>
    <w:rsid w:val="00E00D74"/>
    <w:rsid w:val="00E077BB"/>
    <w:rsid w:val="00E227BE"/>
    <w:rsid w:val="00E37F3B"/>
    <w:rsid w:val="00E537F4"/>
    <w:rsid w:val="00E817F1"/>
    <w:rsid w:val="00EA6B2D"/>
    <w:rsid w:val="00EB70A5"/>
    <w:rsid w:val="00EC39EE"/>
    <w:rsid w:val="00ED449C"/>
    <w:rsid w:val="00F36F85"/>
    <w:rsid w:val="00F47B49"/>
    <w:rsid w:val="00F512A1"/>
    <w:rsid w:val="00F56249"/>
    <w:rsid w:val="00F648A6"/>
    <w:rsid w:val="00F76529"/>
    <w:rsid w:val="00F76D5A"/>
    <w:rsid w:val="00FA06AC"/>
    <w:rsid w:val="00FC1CD9"/>
    <w:rsid w:val="00FF0700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3298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mic Sans MS" w:eastAsia="ヒラギノ角ゴ Pro W3" w:hAnsi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Heading3AA">
    <w:name w:val="Heading 3 A A"/>
    <w:next w:val="Normal"/>
    <w:pPr>
      <w:keepNext/>
      <w:jc w:val="center"/>
      <w:outlineLvl w:val="2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ascii="Comic Sans MS Bold" w:eastAsia="ヒラギノ角ゴ Pro W3" w:hAnsi="Comic Sans MS Bold"/>
      <w:color w:val="1321FE"/>
      <w:sz w:val="36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31">
    <w:name w:val="Body Text 31"/>
    <w:rPr>
      <w:rFonts w:ascii="Times New Roman Bold" w:eastAsia="ヒラギノ角ゴ Pro W3" w:hAnsi="Times New Roman Bold"/>
      <w:color w:val="000000"/>
      <w:sz w:val="28"/>
    </w:rPr>
  </w:style>
  <w:style w:type="character" w:customStyle="1" w:styleId="Heading1Char">
    <w:name w:val="Heading 1 Char"/>
    <w:rPr>
      <w:rFonts w:ascii="Comic Sans MS Bold" w:eastAsia="ヒラギノ角ゴ Pro W3" w:hAnsi="Comic Sans MS Bold"/>
      <w:b w:val="0"/>
      <w:i w:val="0"/>
      <w:color w:val="1321FE"/>
      <w:sz w:val="36"/>
      <w:lang w:val="en-US"/>
    </w:rPr>
  </w:style>
  <w:style w:type="paragraph" w:styleId="BalloonText">
    <w:name w:val="Balloon Text"/>
    <w:basedOn w:val="Normal"/>
    <w:link w:val="BalloonTextChar"/>
    <w:locked/>
    <w:rsid w:val="001E0F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F99"/>
    <w:rPr>
      <w:rFonts w:ascii="Lucida Grande" w:eastAsia="ヒラギノ角ゴ Pro W3" w:hAnsi="Lucida Grande"/>
      <w:color w:val="000000"/>
      <w:sz w:val="18"/>
      <w:szCs w:val="18"/>
    </w:rPr>
  </w:style>
  <w:style w:type="character" w:customStyle="1" w:styleId="contentline-107">
    <w:name w:val="contentline-107"/>
    <w:basedOn w:val="DefaultParagraphFont"/>
    <w:rsid w:val="00A03540"/>
  </w:style>
  <w:style w:type="character" w:styleId="Hyperlink">
    <w:name w:val="Hyperlink"/>
    <w:basedOn w:val="DefaultParagraphFont"/>
    <w:unhideWhenUsed/>
    <w:locked/>
    <w:rsid w:val="00A03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03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A03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pellingcity.com/mlarson19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ellingcity.com/mlarson1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Utica Community Schools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Deanne Fisher</dc:creator>
  <cp:keywords/>
  <dc:description/>
  <cp:lastModifiedBy>Microsoft Office User</cp:lastModifiedBy>
  <cp:revision>5</cp:revision>
  <cp:lastPrinted>2020-02-07T16:17:00Z</cp:lastPrinted>
  <dcterms:created xsi:type="dcterms:W3CDTF">2020-02-06T17:50:00Z</dcterms:created>
  <dcterms:modified xsi:type="dcterms:W3CDTF">2020-02-07T16:47:00Z</dcterms:modified>
</cp:coreProperties>
</file>