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opFromText="180" w:bottomFromText="180" w:vertAnchor="page" w:horzAnchor="page" w:tblpX="498" w:tblpY="3489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5"/>
        <w:gridCol w:w="3278"/>
      </w:tblGrid>
      <w:tr w:rsidR="00A74FCA" w14:paraId="16E14483" w14:textId="77777777">
        <w:trPr>
          <w:cantSplit/>
          <w:trHeight w:val="679"/>
        </w:trPr>
        <w:tc>
          <w:tcPr>
            <w:tcW w:w="1525" w:type="dxa"/>
            <w:tcBorders>
              <w:top w:val="dashed" w:sz="24" w:space="0" w:color="FF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2C6C" w14:textId="77777777" w:rsidR="00A74FCA" w:rsidRDefault="00A74FCA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Monday</w:t>
            </w:r>
          </w:p>
          <w:p w14:paraId="3C9713AF" w14:textId="7A8FBAC5" w:rsidR="00A74FCA" w:rsidRDefault="00997699" w:rsidP="00A6307E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1</w:t>
            </w:r>
            <w:r w:rsidR="00D93A1D">
              <w:rPr>
                <w:rFonts w:ascii="Comic Sans MS Bold" w:hAnsi="Comic Sans MS Bold"/>
              </w:rPr>
              <w:t>/</w:t>
            </w:r>
            <w:r w:rsidR="00D00853">
              <w:rPr>
                <w:rFonts w:ascii="Comic Sans MS Bold" w:hAnsi="Comic Sans MS Bold"/>
              </w:rPr>
              <w:t>27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dashed" w:sz="24" w:space="0" w:color="FF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EB9C" w14:textId="77777777" w:rsidR="00A74FCA" w:rsidRDefault="00B77265" w:rsidP="00EB70A5">
            <w:pPr>
              <w:pStyle w:val="Heading2AA"/>
            </w:pPr>
            <w:r>
              <w:t>Art</w:t>
            </w:r>
          </w:p>
          <w:p w14:paraId="0EF63879" w14:textId="047A2DF6" w:rsidR="003D2DB3" w:rsidRPr="00837529" w:rsidRDefault="00D76868" w:rsidP="007165FD">
            <w:r>
              <w:t>6:00-8:00 Roller Skating Party</w:t>
            </w:r>
          </w:p>
        </w:tc>
      </w:tr>
      <w:tr w:rsidR="00A74FCA" w14:paraId="2E552CF9" w14:textId="77777777">
        <w:trPr>
          <w:cantSplit/>
          <w:trHeight w:val="734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252A" w14:textId="77777777" w:rsidR="00A74FCA" w:rsidRDefault="00A74FCA">
            <w:pPr>
              <w:pStyle w:val="Heading3AA"/>
            </w:pPr>
            <w:r>
              <w:t>Tuesday</w:t>
            </w:r>
          </w:p>
          <w:p w14:paraId="48B4925A" w14:textId="0488FAD9" w:rsidR="00A74FCA" w:rsidRDefault="009C5FBC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1</w:t>
            </w:r>
            <w:r w:rsidR="00D93A1D">
              <w:rPr>
                <w:rFonts w:ascii="Comic Sans MS Bold" w:hAnsi="Comic Sans MS Bold"/>
              </w:rPr>
              <w:t>/</w:t>
            </w:r>
            <w:r w:rsidR="00D00853">
              <w:rPr>
                <w:rFonts w:ascii="Comic Sans MS Bold" w:hAnsi="Comic Sans MS Bold"/>
              </w:rPr>
              <w:t>28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C1A4" w14:textId="77777777" w:rsidR="00F76529" w:rsidRDefault="00171899" w:rsidP="00D769D0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Gym</w:t>
            </w:r>
          </w:p>
          <w:p w14:paraId="525F5538" w14:textId="7F1E0D2F" w:rsidR="004F65F7" w:rsidRDefault="004F65F7" w:rsidP="00D769D0">
            <w:pPr>
              <w:rPr>
                <w:rFonts w:ascii="Comic Sans MS Bold" w:hAnsi="Comic Sans MS Bold"/>
              </w:rPr>
            </w:pPr>
          </w:p>
        </w:tc>
      </w:tr>
      <w:tr w:rsidR="00A74FCA" w14:paraId="7BF5BD7B" w14:textId="77777777">
        <w:trPr>
          <w:cantSplit/>
          <w:trHeight w:val="1014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07F4" w14:textId="77777777" w:rsidR="00A74FCA" w:rsidRDefault="00A74FCA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Wednesday</w:t>
            </w:r>
          </w:p>
          <w:p w14:paraId="005CD7AA" w14:textId="19862251" w:rsidR="00A74FCA" w:rsidRDefault="009C5FBC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1</w:t>
            </w:r>
            <w:r w:rsidR="00D93A1D">
              <w:rPr>
                <w:rFonts w:ascii="Comic Sans MS Bold" w:hAnsi="Comic Sans MS Bold"/>
              </w:rPr>
              <w:t>/</w:t>
            </w:r>
            <w:r w:rsidR="00D00853">
              <w:rPr>
                <w:rFonts w:ascii="Comic Sans MS Bold" w:hAnsi="Comic Sans MS Bold"/>
              </w:rPr>
              <w:t>29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78F7" w14:textId="440E6D48" w:rsidR="00A74FCA" w:rsidRDefault="00286D6C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Media Center</w:t>
            </w:r>
          </w:p>
          <w:p w14:paraId="6F827CAC" w14:textId="17B3C36C" w:rsidR="00A74FCA" w:rsidRDefault="00A74FCA" w:rsidP="00D769D0"/>
        </w:tc>
      </w:tr>
      <w:tr w:rsidR="00A74FCA" w14:paraId="2E240718" w14:textId="77777777">
        <w:trPr>
          <w:cantSplit/>
          <w:trHeight w:val="960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0036" w14:textId="77777777" w:rsidR="00A74FCA" w:rsidRDefault="00A74FCA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Thursday</w:t>
            </w:r>
          </w:p>
          <w:p w14:paraId="5FDBDA14" w14:textId="7F688AFC" w:rsidR="00A74FCA" w:rsidRDefault="009C5FBC" w:rsidP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1</w:t>
            </w:r>
            <w:r w:rsidR="00D93A1D">
              <w:rPr>
                <w:rFonts w:ascii="Comic Sans MS Bold" w:hAnsi="Comic Sans MS Bold"/>
              </w:rPr>
              <w:t>/</w:t>
            </w:r>
            <w:r w:rsidR="00D00853">
              <w:rPr>
                <w:rFonts w:ascii="Comic Sans MS Bold" w:hAnsi="Comic Sans MS Bold"/>
              </w:rPr>
              <w:t>30</w:t>
            </w:r>
            <w:r w:rsidR="00D93A1D"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C101" w14:textId="77777777" w:rsidR="00287A03" w:rsidRDefault="000C27E9" w:rsidP="00997699">
            <w:pPr>
              <w:rPr>
                <w:rStyle w:val="contentline-107"/>
              </w:rPr>
            </w:pPr>
            <w:r>
              <w:rPr>
                <w:rStyle w:val="contentline-107"/>
              </w:rPr>
              <w:t>ISM</w:t>
            </w:r>
          </w:p>
          <w:p w14:paraId="04899BA0" w14:textId="37762705" w:rsidR="00545F7E" w:rsidRPr="00F76529" w:rsidRDefault="00545F7E" w:rsidP="00997699"/>
        </w:tc>
      </w:tr>
      <w:tr w:rsidR="00A74FCA" w14:paraId="64C67E7A" w14:textId="77777777" w:rsidTr="00397DBB">
        <w:trPr>
          <w:cantSplit/>
          <w:trHeight w:val="897"/>
        </w:trPr>
        <w:tc>
          <w:tcPr>
            <w:tcW w:w="1525" w:type="dxa"/>
            <w:tcBorders>
              <w:top w:val="single" w:sz="6" w:space="0" w:color="000000"/>
              <w:left w:val="dashed" w:sz="24" w:space="0" w:color="FF0000"/>
              <w:bottom w:val="dashed" w:sz="24" w:space="0" w:color="FF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DF83" w14:textId="77777777" w:rsidR="00A74FCA" w:rsidRDefault="00A74FCA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Friday</w:t>
            </w:r>
          </w:p>
          <w:p w14:paraId="68FB7C7B" w14:textId="18A51206" w:rsidR="00A74FCA" w:rsidRDefault="00D93A1D">
            <w:pPr>
              <w:jc w:val="center"/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1/</w:t>
            </w:r>
            <w:r w:rsidR="00D00853">
              <w:rPr>
                <w:rFonts w:ascii="Comic Sans MS Bold" w:hAnsi="Comic Sans MS Bold"/>
              </w:rPr>
              <w:t>31</w:t>
            </w:r>
            <w:r>
              <w:rPr>
                <w:rFonts w:ascii="Comic Sans MS Bold" w:hAnsi="Comic Sans MS Bold"/>
              </w:rPr>
              <w:t>/20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dashed" w:sz="24" w:space="0" w:color="FF0000"/>
              <w:right w:val="dashed" w:sz="24" w:space="0" w:color="FF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FDD52" w14:textId="4AC3AC14" w:rsidR="00EC39EE" w:rsidRDefault="00286D6C">
            <w:pPr>
              <w:rPr>
                <w:rFonts w:ascii="Comic Sans MS Bold" w:hAnsi="Comic Sans MS Bold"/>
              </w:rPr>
            </w:pPr>
            <w:r>
              <w:rPr>
                <w:rFonts w:ascii="Comic Sans MS Bold" w:hAnsi="Comic Sans MS Bold"/>
              </w:rPr>
              <w:t>Music</w:t>
            </w:r>
          </w:p>
          <w:p w14:paraId="368D4616" w14:textId="509DFEAB" w:rsidR="004D00D7" w:rsidRDefault="004D00D7" w:rsidP="00D00853">
            <w:pPr>
              <w:rPr>
                <w:rFonts w:ascii="Comic Sans MS Bold" w:hAnsi="Comic Sans MS Bold"/>
              </w:rPr>
            </w:pPr>
          </w:p>
        </w:tc>
      </w:tr>
    </w:tbl>
    <w:p w14:paraId="2DEEE8E9" w14:textId="60923F2F" w:rsidR="00A74FCA" w:rsidRDefault="00657E96">
      <w:pPr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B70587" wp14:editId="47995B82">
                <wp:simplePos x="0" y="0"/>
                <wp:positionH relativeFrom="page">
                  <wp:posOffset>292100</wp:posOffset>
                </wp:positionH>
                <wp:positionV relativeFrom="page">
                  <wp:posOffset>5245100</wp:posOffset>
                </wp:positionV>
                <wp:extent cx="2933700" cy="4927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492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D595C" w14:textId="1717A3A6" w:rsidR="00683EDF" w:rsidRDefault="00EB70A5" w:rsidP="00287A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A062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Spelling</w:t>
                            </w:r>
                            <w:r w:rsidR="0028600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C341C46" w14:textId="77777777" w:rsidR="00D76868" w:rsidRPr="00D47925" w:rsidRDefault="00D76868" w:rsidP="00D76868">
                            <w:pPr>
                              <w:rPr>
                                <w:rFonts w:ascii="Comic Sans MS Bold" w:hAnsi="Comic Sans MS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sz w:val="36"/>
                                <w:szCs w:val="36"/>
                              </w:rPr>
                              <w:t>Unit 4 Week 2</w:t>
                            </w:r>
                          </w:p>
                          <w:p w14:paraId="062D7F60" w14:textId="77777777" w:rsidR="00D76868" w:rsidRPr="008C3D88" w:rsidRDefault="00D76868" w:rsidP="00D76868">
                            <w:r w:rsidRPr="008C3D88">
                              <w:t>compete</w:t>
                            </w:r>
                            <w:r w:rsidRPr="008C3D88">
                              <w:tab/>
                              <w:t>competition</w:t>
                            </w:r>
                          </w:p>
                          <w:p w14:paraId="1A7C4677" w14:textId="77777777" w:rsidR="00D76868" w:rsidRPr="008C3D88" w:rsidRDefault="00D76868" w:rsidP="00D76868">
                            <w:r w:rsidRPr="008C3D88">
                              <w:t>moment</w:t>
                            </w:r>
                            <w:r w:rsidRPr="008C3D88">
                              <w:tab/>
                              <w:t>momentous</w:t>
                            </w:r>
                          </w:p>
                          <w:p w14:paraId="2CA80CBD" w14:textId="77777777" w:rsidR="00D76868" w:rsidRPr="008C3D88" w:rsidRDefault="00D76868" w:rsidP="00D76868">
                            <w:r w:rsidRPr="008C3D88">
                              <w:t>crime</w:t>
                            </w:r>
                            <w:r w:rsidRPr="008C3D88">
                              <w:tab/>
                            </w:r>
                            <w:r>
                              <w:tab/>
                            </w:r>
                            <w:r w:rsidRPr="008C3D88">
                              <w:t>criminal</w:t>
                            </w:r>
                          </w:p>
                          <w:p w14:paraId="45FD6967" w14:textId="77777777" w:rsidR="00D76868" w:rsidRPr="008C3D88" w:rsidRDefault="00D76868" w:rsidP="00D76868">
                            <w:r w:rsidRPr="008C3D88">
                              <w:t>refer</w:t>
                            </w:r>
                            <w:r w:rsidRPr="008C3D88">
                              <w:tab/>
                            </w:r>
                            <w:r w:rsidRPr="008C3D88">
                              <w:tab/>
                              <w:t>reference</w:t>
                            </w:r>
                          </w:p>
                          <w:p w14:paraId="25C17DD8" w14:textId="77777777" w:rsidR="00D76868" w:rsidRPr="008C3D88" w:rsidRDefault="00D76868" w:rsidP="00D76868">
                            <w:r w:rsidRPr="008C3D88">
                              <w:t>nation</w:t>
                            </w:r>
                            <w:r w:rsidRPr="008C3D88">
                              <w:tab/>
                            </w:r>
                            <w:r>
                              <w:tab/>
                            </w:r>
                            <w:r w:rsidRPr="008C3D88">
                              <w:t>national</w:t>
                            </w:r>
                          </w:p>
                          <w:p w14:paraId="0B0590C1" w14:textId="77777777" w:rsidR="00D76868" w:rsidRPr="008C3D88" w:rsidRDefault="00D76868" w:rsidP="00D76868">
                            <w:r w:rsidRPr="008C3D88">
                              <w:t>metal</w:t>
                            </w:r>
                            <w:r w:rsidRPr="008C3D88">
                              <w:tab/>
                            </w:r>
                            <w:r>
                              <w:tab/>
                            </w:r>
                            <w:r w:rsidRPr="008C3D88">
                              <w:t>metallic</w:t>
                            </w:r>
                          </w:p>
                          <w:p w14:paraId="6F8EE1F3" w14:textId="77777777" w:rsidR="00D76868" w:rsidRPr="008C3D88" w:rsidRDefault="00D76868" w:rsidP="00D76868">
                            <w:r w:rsidRPr="008C3D88">
                              <w:t>final</w:t>
                            </w:r>
                            <w:r w:rsidRPr="008C3D88">
                              <w:tab/>
                            </w:r>
                            <w:r w:rsidRPr="008C3D88">
                              <w:tab/>
                              <w:t>finality</w:t>
                            </w:r>
                          </w:p>
                          <w:p w14:paraId="577F1D10" w14:textId="77777777" w:rsidR="00D76868" w:rsidRPr="008C3D88" w:rsidRDefault="00D76868" w:rsidP="00D76868">
                            <w:r w:rsidRPr="008C3D88">
                              <w:t>reside</w:t>
                            </w:r>
                            <w:r w:rsidRPr="008C3D88">
                              <w:tab/>
                            </w:r>
                            <w:r>
                              <w:tab/>
                            </w:r>
                            <w:r w:rsidRPr="008C3D88">
                              <w:t>resident</w:t>
                            </w:r>
                          </w:p>
                          <w:p w14:paraId="428ADD55" w14:textId="77777777" w:rsidR="00D76868" w:rsidRPr="008C3D88" w:rsidRDefault="00D76868" w:rsidP="00D76868">
                            <w:r w:rsidRPr="008C3D88">
                              <w:t>origin</w:t>
                            </w:r>
                            <w:r w:rsidRPr="008C3D88">
                              <w:tab/>
                            </w:r>
                            <w:r>
                              <w:tab/>
                            </w:r>
                            <w:r w:rsidRPr="008C3D88">
                              <w:t>original</w:t>
                            </w:r>
                          </w:p>
                          <w:p w14:paraId="6459DCA5" w14:textId="77777777" w:rsidR="00D76868" w:rsidRPr="008C3D88" w:rsidRDefault="00D76868" w:rsidP="00D76868">
                            <w:r w:rsidRPr="008C3D88">
                              <w:t>ignite</w:t>
                            </w:r>
                            <w:r w:rsidRPr="008C3D88">
                              <w:tab/>
                            </w:r>
                            <w:r>
                              <w:tab/>
                            </w:r>
                            <w:r w:rsidRPr="008C3D88">
                              <w:t>ignition</w:t>
                            </w:r>
                          </w:p>
                          <w:p w14:paraId="66728CD1" w14:textId="77777777" w:rsidR="00D76868" w:rsidRPr="008C3D88" w:rsidRDefault="00D76868" w:rsidP="00D76868">
                            <w:r w:rsidRPr="008C3D88">
                              <w:t>admission</w:t>
                            </w:r>
                            <w:r w:rsidRPr="008C3D88">
                              <w:tab/>
                              <w:t>division</w:t>
                            </w:r>
                          </w:p>
                          <w:p w14:paraId="539116D3" w14:textId="77777777" w:rsidR="00D76868" w:rsidRPr="008C3D88" w:rsidRDefault="00D76868" w:rsidP="00D76868">
                            <w:r w:rsidRPr="008C3D88">
                              <w:t>decision</w:t>
                            </w:r>
                            <w:r w:rsidRPr="008C3D88">
                              <w:tab/>
                            </w:r>
                            <w:proofErr w:type="gramStart"/>
                            <w:r w:rsidRPr="008C3D88">
                              <w:t>acquire</w:t>
                            </w:r>
                            <w:proofErr w:type="gramEnd"/>
                          </w:p>
                          <w:p w14:paraId="002581E2" w14:textId="77777777" w:rsidR="00D76868" w:rsidRPr="000F4AA8" w:rsidRDefault="00D76868" w:rsidP="00D76868">
                            <w:r w:rsidRPr="008C3D88">
                              <w:t>acquisition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9F47DCA" w14:textId="77777777" w:rsidR="00D76868" w:rsidRPr="009F5BBE" w:rsidRDefault="00D76868" w:rsidP="00D76868">
                            <w:r w:rsidRPr="009F5BBE">
                              <w:t>You can study on</w:t>
                            </w:r>
                            <w:r w:rsidRPr="009F5BBE">
                              <w:tab/>
                            </w:r>
                          </w:p>
                          <w:p w14:paraId="738A7B2F" w14:textId="77777777" w:rsidR="00D76868" w:rsidRDefault="00D76868" w:rsidP="00D76868">
                            <w:hyperlink r:id="rId6" w:history="1">
                              <w:r w:rsidRPr="00E941B0">
                                <w:rPr>
                                  <w:rStyle w:val="Hyperlink"/>
                                </w:rPr>
                                <w:t>www.spellingcity.com/mlarson19</w:t>
                              </w:r>
                            </w:hyperlink>
                          </w:p>
                          <w:p w14:paraId="1714225A" w14:textId="3D82A33E" w:rsidR="005B4864" w:rsidRPr="00D76868" w:rsidRDefault="00D76868" w:rsidP="00D93A1D">
                            <w:pPr>
                              <w:jc w:val="center"/>
                            </w:pPr>
                            <w:r w:rsidRPr="00D76868">
                              <w:t>If you did not turn in your behavior and expectation sheet signed, please do so on Monday.</w:t>
                            </w:r>
                            <w:r w:rsidR="00AB1DB6">
                              <w:t xml:space="preserve">  </w:t>
                            </w:r>
                            <w:proofErr w:type="gramStart"/>
                            <w:r w:rsidR="00AB1DB6">
                              <w:t>Also</w:t>
                            </w:r>
                            <w:proofErr w:type="gramEnd"/>
                            <w:r w:rsidR="00AB1DB6">
                              <w:t xml:space="preserve"> please turn in conference notes ASAP.  Thanks!</w:t>
                            </w:r>
                            <w:bookmarkEnd w:id="0"/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0587" id="Rectangle 14" o:spid="_x0000_s1026" style="position:absolute;margin-left:23pt;margin-top:413pt;width:231pt;height:38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" stroked="f">
                <v:textbox inset="3pt,3pt,3pt,3pt">
                  <w:txbxContent>
                    <w:p w14:paraId="6AED595C" w14:textId="1717A3A6" w:rsidR="00683EDF" w:rsidRDefault="00EB70A5" w:rsidP="00287A03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7A062B">
                        <w:rPr>
                          <w:b/>
                          <w:bCs/>
                          <w:sz w:val="36"/>
                          <w:szCs w:val="36"/>
                        </w:rPr>
                        <w:t>Spelling</w:t>
                      </w:r>
                      <w:r w:rsidR="0028600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C341C46" w14:textId="77777777" w:rsidR="00D76868" w:rsidRPr="00D47925" w:rsidRDefault="00D76868" w:rsidP="00D76868">
                      <w:pPr>
                        <w:rPr>
                          <w:rFonts w:ascii="Comic Sans MS Bold" w:hAnsi="Comic Sans MS Bold"/>
                          <w:sz w:val="36"/>
                          <w:szCs w:val="36"/>
                        </w:rPr>
                      </w:pPr>
                      <w:r>
                        <w:rPr>
                          <w:rFonts w:ascii="Comic Sans MS Bold" w:hAnsi="Comic Sans MS Bold"/>
                          <w:sz w:val="36"/>
                          <w:szCs w:val="36"/>
                        </w:rPr>
                        <w:t>Unit 4 Week 2</w:t>
                      </w:r>
                    </w:p>
                    <w:p w14:paraId="062D7F60" w14:textId="77777777" w:rsidR="00D76868" w:rsidRPr="008C3D88" w:rsidRDefault="00D76868" w:rsidP="00D76868">
                      <w:r w:rsidRPr="008C3D88">
                        <w:t>compete</w:t>
                      </w:r>
                      <w:r w:rsidRPr="008C3D88">
                        <w:tab/>
                        <w:t>competition</w:t>
                      </w:r>
                    </w:p>
                    <w:p w14:paraId="1A7C4677" w14:textId="77777777" w:rsidR="00D76868" w:rsidRPr="008C3D88" w:rsidRDefault="00D76868" w:rsidP="00D76868">
                      <w:r w:rsidRPr="008C3D88">
                        <w:t>moment</w:t>
                      </w:r>
                      <w:r w:rsidRPr="008C3D88">
                        <w:tab/>
                        <w:t>momentous</w:t>
                      </w:r>
                    </w:p>
                    <w:p w14:paraId="2CA80CBD" w14:textId="77777777" w:rsidR="00D76868" w:rsidRPr="008C3D88" w:rsidRDefault="00D76868" w:rsidP="00D76868">
                      <w:r w:rsidRPr="008C3D88">
                        <w:t>crime</w:t>
                      </w:r>
                      <w:r w:rsidRPr="008C3D88">
                        <w:tab/>
                      </w:r>
                      <w:r>
                        <w:tab/>
                      </w:r>
                      <w:r w:rsidRPr="008C3D88">
                        <w:t>criminal</w:t>
                      </w:r>
                    </w:p>
                    <w:p w14:paraId="45FD6967" w14:textId="77777777" w:rsidR="00D76868" w:rsidRPr="008C3D88" w:rsidRDefault="00D76868" w:rsidP="00D76868">
                      <w:r w:rsidRPr="008C3D88">
                        <w:t>refer</w:t>
                      </w:r>
                      <w:r w:rsidRPr="008C3D88">
                        <w:tab/>
                      </w:r>
                      <w:r w:rsidRPr="008C3D88">
                        <w:tab/>
                        <w:t>reference</w:t>
                      </w:r>
                    </w:p>
                    <w:p w14:paraId="25C17DD8" w14:textId="77777777" w:rsidR="00D76868" w:rsidRPr="008C3D88" w:rsidRDefault="00D76868" w:rsidP="00D76868">
                      <w:r w:rsidRPr="008C3D88">
                        <w:t>nation</w:t>
                      </w:r>
                      <w:r w:rsidRPr="008C3D88">
                        <w:tab/>
                      </w:r>
                      <w:r>
                        <w:tab/>
                      </w:r>
                      <w:r w:rsidRPr="008C3D88">
                        <w:t>national</w:t>
                      </w:r>
                    </w:p>
                    <w:p w14:paraId="0B0590C1" w14:textId="77777777" w:rsidR="00D76868" w:rsidRPr="008C3D88" w:rsidRDefault="00D76868" w:rsidP="00D76868">
                      <w:r w:rsidRPr="008C3D88">
                        <w:t>metal</w:t>
                      </w:r>
                      <w:r w:rsidRPr="008C3D88">
                        <w:tab/>
                      </w:r>
                      <w:r>
                        <w:tab/>
                      </w:r>
                      <w:r w:rsidRPr="008C3D88">
                        <w:t>metallic</w:t>
                      </w:r>
                    </w:p>
                    <w:p w14:paraId="6F8EE1F3" w14:textId="77777777" w:rsidR="00D76868" w:rsidRPr="008C3D88" w:rsidRDefault="00D76868" w:rsidP="00D76868">
                      <w:r w:rsidRPr="008C3D88">
                        <w:t>final</w:t>
                      </w:r>
                      <w:r w:rsidRPr="008C3D88">
                        <w:tab/>
                      </w:r>
                      <w:r w:rsidRPr="008C3D88">
                        <w:tab/>
                        <w:t>finality</w:t>
                      </w:r>
                    </w:p>
                    <w:p w14:paraId="577F1D10" w14:textId="77777777" w:rsidR="00D76868" w:rsidRPr="008C3D88" w:rsidRDefault="00D76868" w:rsidP="00D76868">
                      <w:r w:rsidRPr="008C3D88">
                        <w:t>reside</w:t>
                      </w:r>
                      <w:r w:rsidRPr="008C3D88">
                        <w:tab/>
                      </w:r>
                      <w:r>
                        <w:tab/>
                      </w:r>
                      <w:r w:rsidRPr="008C3D88">
                        <w:t>resident</w:t>
                      </w:r>
                    </w:p>
                    <w:p w14:paraId="428ADD55" w14:textId="77777777" w:rsidR="00D76868" w:rsidRPr="008C3D88" w:rsidRDefault="00D76868" w:rsidP="00D76868">
                      <w:r w:rsidRPr="008C3D88">
                        <w:t>origin</w:t>
                      </w:r>
                      <w:r w:rsidRPr="008C3D88">
                        <w:tab/>
                      </w:r>
                      <w:r>
                        <w:tab/>
                      </w:r>
                      <w:r w:rsidRPr="008C3D88">
                        <w:t>original</w:t>
                      </w:r>
                    </w:p>
                    <w:p w14:paraId="6459DCA5" w14:textId="77777777" w:rsidR="00D76868" w:rsidRPr="008C3D88" w:rsidRDefault="00D76868" w:rsidP="00D76868">
                      <w:r w:rsidRPr="008C3D88">
                        <w:t>ignite</w:t>
                      </w:r>
                      <w:r w:rsidRPr="008C3D88">
                        <w:tab/>
                      </w:r>
                      <w:r>
                        <w:tab/>
                      </w:r>
                      <w:r w:rsidRPr="008C3D88">
                        <w:t>ignition</w:t>
                      </w:r>
                    </w:p>
                    <w:p w14:paraId="66728CD1" w14:textId="77777777" w:rsidR="00D76868" w:rsidRPr="008C3D88" w:rsidRDefault="00D76868" w:rsidP="00D76868">
                      <w:r w:rsidRPr="008C3D88">
                        <w:t>admission</w:t>
                      </w:r>
                      <w:r w:rsidRPr="008C3D88">
                        <w:tab/>
                        <w:t>division</w:t>
                      </w:r>
                    </w:p>
                    <w:p w14:paraId="539116D3" w14:textId="77777777" w:rsidR="00D76868" w:rsidRPr="008C3D88" w:rsidRDefault="00D76868" w:rsidP="00D76868">
                      <w:r w:rsidRPr="008C3D88">
                        <w:t>decision</w:t>
                      </w:r>
                      <w:r w:rsidRPr="008C3D88">
                        <w:tab/>
                      </w:r>
                      <w:proofErr w:type="gramStart"/>
                      <w:r w:rsidRPr="008C3D88">
                        <w:t>acquire</w:t>
                      </w:r>
                      <w:proofErr w:type="gramEnd"/>
                    </w:p>
                    <w:p w14:paraId="002581E2" w14:textId="77777777" w:rsidR="00D76868" w:rsidRPr="000F4AA8" w:rsidRDefault="00D76868" w:rsidP="00D76868">
                      <w:r w:rsidRPr="008C3D88">
                        <w:t>acquisition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9F47DCA" w14:textId="77777777" w:rsidR="00D76868" w:rsidRPr="009F5BBE" w:rsidRDefault="00D76868" w:rsidP="00D76868">
                      <w:r w:rsidRPr="009F5BBE">
                        <w:t>You can study on</w:t>
                      </w:r>
                      <w:r w:rsidRPr="009F5BBE">
                        <w:tab/>
                      </w:r>
                    </w:p>
                    <w:p w14:paraId="738A7B2F" w14:textId="77777777" w:rsidR="00D76868" w:rsidRDefault="00D76868" w:rsidP="00D76868">
                      <w:hyperlink r:id="rId7" w:history="1">
                        <w:r w:rsidRPr="00E941B0">
                          <w:rPr>
                            <w:rStyle w:val="Hyperlink"/>
                          </w:rPr>
                          <w:t>www.spellingcity.com/mlarson19</w:t>
                        </w:r>
                      </w:hyperlink>
                    </w:p>
                    <w:p w14:paraId="1714225A" w14:textId="3D82A33E" w:rsidR="005B4864" w:rsidRPr="00D76868" w:rsidRDefault="00D76868" w:rsidP="00D93A1D">
                      <w:pPr>
                        <w:jc w:val="center"/>
                      </w:pPr>
                      <w:r w:rsidRPr="00D76868">
                        <w:t>If you did not turn in your behavior and expectation sheet signed, please do so on Monday.</w:t>
                      </w:r>
                      <w:r w:rsidR="00AB1DB6">
                        <w:t xml:space="preserve">  </w:t>
                      </w:r>
                      <w:proofErr w:type="gramStart"/>
                      <w:r w:rsidR="00AB1DB6">
                        <w:t>Also</w:t>
                      </w:r>
                      <w:proofErr w:type="gramEnd"/>
                      <w:r w:rsidR="00AB1DB6">
                        <w:t xml:space="preserve"> please turn in conference notes ASAP.  Thanks!</w:t>
                      </w:r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69FD46" wp14:editId="1E823CF6">
                <wp:simplePos x="0" y="0"/>
                <wp:positionH relativeFrom="column">
                  <wp:posOffset>2451100</wp:posOffset>
                </wp:positionH>
                <wp:positionV relativeFrom="paragraph">
                  <wp:posOffset>2171700</wp:posOffset>
                </wp:positionV>
                <wp:extent cx="3771900" cy="1117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A4CAE" w14:textId="77777777" w:rsidR="00EB70A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Writing</w:t>
                            </w:r>
                          </w:p>
                          <w:p w14:paraId="6BA1F9AD" w14:textId="2B3088AA" w:rsidR="00997699" w:rsidRPr="00997699" w:rsidRDefault="00D00853">
                            <w:r>
                              <w:t>Passage Based Writing (PBW)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9FD4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93pt;margin-top:171pt;width:297pt;height:8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noGrAIAAK0FAAAOAAAAZHJzL2Uyb0RvYy54bWysVE1v2zAMvQ/YfxB0T21nbtM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" filled="f" stroked="f">
                <v:textbox>
                  <w:txbxContent>
                    <w:p w14:paraId="6BDA4CAE" w14:textId="77777777" w:rsidR="00EB70A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Writing</w:t>
                      </w:r>
                    </w:p>
                    <w:p w14:paraId="6BA1F9AD" w14:textId="2B3088AA" w:rsidR="00997699" w:rsidRPr="00997699" w:rsidRDefault="00D00853">
                      <w:r>
                        <w:t>Passage Based Writing (PBW)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FDEE6E" wp14:editId="09480741">
                <wp:simplePos x="0" y="0"/>
                <wp:positionH relativeFrom="column">
                  <wp:posOffset>2438400</wp:posOffset>
                </wp:positionH>
                <wp:positionV relativeFrom="paragraph">
                  <wp:posOffset>2819400</wp:posOffset>
                </wp:positionV>
                <wp:extent cx="3733800" cy="149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0179D" w14:textId="77777777" w:rsidR="00EB70A5" w:rsidRPr="00D4792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Math</w:t>
                            </w:r>
                          </w:p>
                          <w:p w14:paraId="5AABB35E" w14:textId="77777777" w:rsidR="00D00853" w:rsidRDefault="00D00853" w:rsidP="00D00853">
                            <w:r>
                              <w:t>Math 6- Numerical Expressions &amp; Factors</w:t>
                            </w:r>
                          </w:p>
                          <w:p w14:paraId="080D1676" w14:textId="3D130591" w:rsidR="00D00853" w:rsidRDefault="00D00853" w:rsidP="00D00853">
                            <w:r>
                              <w:t>Tentative Test Date Jan 2</w:t>
                            </w:r>
                            <w:r>
                              <w:t>9</w:t>
                            </w:r>
                            <w:r>
                              <w:t>th</w:t>
                            </w:r>
                          </w:p>
                          <w:p w14:paraId="79236343" w14:textId="77777777" w:rsidR="00D00853" w:rsidRDefault="00D00853" w:rsidP="00D00853">
                            <w:r>
                              <w:t>Advance- Fractions &amp; Decimals</w:t>
                            </w:r>
                          </w:p>
                          <w:p w14:paraId="5DA3FC98" w14:textId="77777777" w:rsidR="00D00853" w:rsidRDefault="00D00853" w:rsidP="00D00853">
                            <w:r>
                              <w:t>Tentative Test Date Jan 30th</w:t>
                            </w:r>
                          </w:p>
                          <w:p w14:paraId="5F4469E4" w14:textId="7FF7A617" w:rsidR="00431545" w:rsidRPr="00610451" w:rsidRDefault="00431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DEE6E" id="Text Box 15" o:spid="_x0000_s1028" type="#_x0000_t202" style="position:absolute;margin-left:192pt;margin-top:222pt;width:294pt;height:1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" filled="f" stroked="f">
                <v:textbox>
                  <w:txbxContent>
                    <w:p w14:paraId="5B40179D" w14:textId="77777777" w:rsidR="00EB70A5" w:rsidRPr="00D4792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Math</w:t>
                      </w:r>
                    </w:p>
                    <w:p w14:paraId="5AABB35E" w14:textId="77777777" w:rsidR="00D00853" w:rsidRDefault="00D00853" w:rsidP="00D00853">
                      <w:r>
                        <w:t>Math 6- Numerical Expressions &amp; Factors</w:t>
                      </w:r>
                    </w:p>
                    <w:p w14:paraId="080D1676" w14:textId="3D130591" w:rsidR="00D00853" w:rsidRDefault="00D00853" w:rsidP="00D00853">
                      <w:r>
                        <w:t>Tentative Test Date Jan 2</w:t>
                      </w:r>
                      <w:r>
                        <w:t>9</w:t>
                      </w:r>
                      <w:r>
                        <w:t>th</w:t>
                      </w:r>
                    </w:p>
                    <w:p w14:paraId="79236343" w14:textId="77777777" w:rsidR="00D00853" w:rsidRDefault="00D00853" w:rsidP="00D00853">
                      <w:r>
                        <w:t>Advance- Fractions &amp; Decimals</w:t>
                      </w:r>
                    </w:p>
                    <w:p w14:paraId="5DA3FC98" w14:textId="77777777" w:rsidR="00D00853" w:rsidRDefault="00D00853" w:rsidP="00D00853">
                      <w:r>
                        <w:t>Tentative Test Date Jan 30th</w:t>
                      </w:r>
                    </w:p>
                    <w:p w14:paraId="5F4469E4" w14:textId="7FF7A617" w:rsidR="00431545" w:rsidRPr="00610451" w:rsidRDefault="004315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7D3AB6" wp14:editId="0083C795">
                <wp:simplePos x="0" y="0"/>
                <wp:positionH relativeFrom="column">
                  <wp:posOffset>2451100</wp:posOffset>
                </wp:positionH>
                <wp:positionV relativeFrom="paragraph">
                  <wp:posOffset>4254500</wp:posOffset>
                </wp:positionV>
                <wp:extent cx="3721100" cy="2730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F9127" w14:textId="313753FB" w:rsidR="00EB70A5" w:rsidRPr="004E0F1E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F1E">
                              <w:rPr>
                                <w:b/>
                                <w:sz w:val="36"/>
                                <w:szCs w:val="36"/>
                              </w:rPr>
                              <w:t>Social Studies</w:t>
                            </w:r>
                          </w:p>
                          <w:p w14:paraId="3DED6BB1" w14:textId="410DD859" w:rsidR="00D93A1D" w:rsidRDefault="00D00853">
                            <w:r>
                              <w:t>People &amp; Culture</w:t>
                            </w:r>
                          </w:p>
                          <w:p w14:paraId="4B319823" w14:textId="32E51C06" w:rsidR="00D00853" w:rsidRPr="00171899" w:rsidRDefault="00D008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Test Monday, Feb. 3rd</w:t>
                            </w:r>
                          </w:p>
                          <w:p w14:paraId="0F6C8B46" w14:textId="3BDB0D60" w:rsidR="00EB70A5" w:rsidRPr="004E0F1E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F1E">
                              <w:rPr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14:paraId="5227B72C" w14:textId="4EDC46D1" w:rsidR="00EB70A5" w:rsidRDefault="001E510B">
                            <w:r>
                              <w:t>Human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D3AB6" id="Text Box 1" o:spid="_x0000_s1029" type="#_x0000_t202" style="position:absolute;margin-left:193pt;margin-top:335pt;width:293pt;height:2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" filled="f" stroked="f">
                <v:textbox>
                  <w:txbxContent>
                    <w:p w14:paraId="787F9127" w14:textId="313753FB" w:rsidR="00EB70A5" w:rsidRPr="004E0F1E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E0F1E">
                        <w:rPr>
                          <w:b/>
                          <w:sz w:val="36"/>
                          <w:szCs w:val="36"/>
                        </w:rPr>
                        <w:t>Social Studies</w:t>
                      </w:r>
                    </w:p>
                    <w:p w14:paraId="3DED6BB1" w14:textId="410DD859" w:rsidR="00D93A1D" w:rsidRDefault="00D00853">
                      <w:r>
                        <w:t>People &amp; Culture</w:t>
                      </w:r>
                    </w:p>
                    <w:p w14:paraId="4B319823" w14:textId="32E51C06" w:rsidR="00D00853" w:rsidRPr="00171899" w:rsidRDefault="00D0085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Test Monday, Feb. 3rd</w:t>
                      </w:r>
                    </w:p>
                    <w:p w14:paraId="0F6C8B46" w14:textId="3BDB0D60" w:rsidR="00EB70A5" w:rsidRPr="004E0F1E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E0F1E">
                        <w:rPr>
                          <w:b/>
                          <w:sz w:val="36"/>
                          <w:szCs w:val="36"/>
                        </w:rPr>
                        <w:t>Science</w:t>
                      </w:r>
                    </w:p>
                    <w:p w14:paraId="5227B72C" w14:textId="4EDC46D1" w:rsidR="00EB70A5" w:rsidRDefault="001E510B">
                      <w:r>
                        <w:t>Human Body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4AA0FF" wp14:editId="02084062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711200</wp:posOffset>
                </wp:positionV>
                <wp:extent cx="4076700" cy="14859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8ACF3" w14:textId="77777777" w:rsidR="00EB70A5" w:rsidRPr="00D47925" w:rsidRDefault="00EB70A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7925">
                              <w:rPr>
                                <w:b/>
                                <w:sz w:val="36"/>
                                <w:szCs w:val="36"/>
                              </w:rPr>
                              <w:t>Reading</w:t>
                            </w:r>
                          </w:p>
                          <w:p w14:paraId="6A5F0FF4" w14:textId="179374DF" w:rsidR="007165FD" w:rsidRDefault="00D00853">
                            <w:r>
                              <w:t>NWEA Testing</w:t>
                            </w:r>
                          </w:p>
                          <w:p w14:paraId="0EF75E97" w14:textId="14EA63CB" w:rsidR="00D00853" w:rsidRPr="00657E96" w:rsidRDefault="00657E96">
                            <w:pPr>
                              <w:rPr>
                                <w:u w:val="single"/>
                              </w:rPr>
                            </w:pPr>
                            <w:r w:rsidRPr="00657E96">
                              <w:rPr>
                                <w:u w:val="single"/>
                              </w:rPr>
                              <w:t>The Rockers Build a Soccer Field</w:t>
                            </w:r>
                          </w:p>
                          <w:p w14:paraId="7F0310AC" w14:textId="29C520FB" w:rsidR="00657E96" w:rsidRDefault="00657E96">
                            <w:r>
                              <w:t>Realistic Fiction</w:t>
                            </w:r>
                          </w:p>
                          <w:p w14:paraId="0A8EF3AA" w14:textId="5EB77BB6" w:rsidR="00657E96" w:rsidRDefault="00657E96">
                            <w:r>
                              <w:t>Theme</w:t>
                            </w:r>
                          </w:p>
                          <w:p w14:paraId="4011EEA7" w14:textId="7BAA6A6F" w:rsidR="00657E96" w:rsidRDefault="00657E96">
                            <w:r>
                              <w:t>Context Clues</w:t>
                            </w:r>
                          </w:p>
                          <w:p w14:paraId="32439394" w14:textId="77777777" w:rsidR="00657E96" w:rsidRDefault="00657E96"/>
                          <w:p w14:paraId="0DC39214" w14:textId="07BBEBF7" w:rsidR="00657E96" w:rsidRDefault="00657E96">
                            <w:r>
                              <w:t xml:space="preserve">Context </w:t>
                            </w:r>
                            <w:proofErr w:type="spellStart"/>
                            <w:r>
                              <w:t>Lues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A0FF" id="Text Box 13" o:spid="_x0000_s1030" type="#_x0000_t202" style="position:absolute;margin-left:189pt;margin-top:56pt;width:321pt;height:1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" filled="f" stroked="f">
                <v:textbox>
                  <w:txbxContent>
                    <w:p w14:paraId="7788ACF3" w14:textId="77777777" w:rsidR="00EB70A5" w:rsidRPr="00D47925" w:rsidRDefault="00EB70A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47925">
                        <w:rPr>
                          <w:b/>
                          <w:sz w:val="36"/>
                          <w:szCs w:val="36"/>
                        </w:rPr>
                        <w:t>Reading</w:t>
                      </w:r>
                    </w:p>
                    <w:p w14:paraId="6A5F0FF4" w14:textId="179374DF" w:rsidR="007165FD" w:rsidRDefault="00D00853">
                      <w:r>
                        <w:t>NWEA Testing</w:t>
                      </w:r>
                    </w:p>
                    <w:p w14:paraId="0EF75E97" w14:textId="14EA63CB" w:rsidR="00D00853" w:rsidRPr="00657E96" w:rsidRDefault="00657E96">
                      <w:pPr>
                        <w:rPr>
                          <w:u w:val="single"/>
                        </w:rPr>
                      </w:pPr>
                      <w:r w:rsidRPr="00657E96">
                        <w:rPr>
                          <w:u w:val="single"/>
                        </w:rPr>
                        <w:t>The Rockers Build a Soccer Field</w:t>
                      </w:r>
                    </w:p>
                    <w:p w14:paraId="7F0310AC" w14:textId="29C520FB" w:rsidR="00657E96" w:rsidRDefault="00657E96">
                      <w:r>
                        <w:t>Realistic Fiction</w:t>
                      </w:r>
                    </w:p>
                    <w:p w14:paraId="0A8EF3AA" w14:textId="5EB77BB6" w:rsidR="00657E96" w:rsidRDefault="00657E96">
                      <w:r>
                        <w:t>Theme</w:t>
                      </w:r>
                    </w:p>
                    <w:p w14:paraId="4011EEA7" w14:textId="7BAA6A6F" w:rsidR="00657E96" w:rsidRDefault="00657E96">
                      <w:r>
                        <w:t>Context Clues</w:t>
                      </w:r>
                    </w:p>
                    <w:p w14:paraId="32439394" w14:textId="77777777" w:rsidR="00657E96" w:rsidRDefault="00657E96"/>
                    <w:p w14:paraId="0DC39214" w14:textId="07BBEBF7" w:rsidR="00657E96" w:rsidRDefault="00657E96">
                      <w:r>
                        <w:t xml:space="preserve">Context </w:t>
                      </w:r>
                      <w:proofErr w:type="spellStart"/>
                      <w:r>
                        <w:t>Lues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10451">
        <w:rPr>
          <w:noProof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5EE39C06" wp14:editId="07034D7A">
                <wp:simplePos x="0" y="0"/>
                <wp:positionH relativeFrom="page">
                  <wp:posOffset>4711700</wp:posOffset>
                </wp:positionH>
                <wp:positionV relativeFrom="page">
                  <wp:posOffset>7175500</wp:posOffset>
                </wp:positionV>
                <wp:extent cx="2705100" cy="2679700"/>
                <wp:effectExtent l="0" t="0" r="12700" b="12700"/>
                <wp:wrapSquare wrapText="bothSides"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5B6A" w14:textId="77777777" w:rsidR="00EB70A5" w:rsidRDefault="00EB70A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80B6C" wp14:editId="2B6ADC8B">
                                  <wp:extent cx="2616200" cy="2527300"/>
                                  <wp:effectExtent l="0" t="0" r="0" b="1270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200" cy="252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9C06" id="Rectangle 16" o:spid="_x0000_s1031" style="position:absolute;margin-left:371pt;margin-top:565pt;width:213pt;height:211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" filled="f" stroked="f">
                <v:textbox inset="0,0,0,0">
                  <w:txbxContent>
                    <w:p w14:paraId="20045B6A" w14:textId="77777777" w:rsidR="00EB70A5" w:rsidRDefault="00EB70A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C80B6C" wp14:editId="2B6ADC8B">
                            <wp:extent cx="2616200" cy="2527300"/>
                            <wp:effectExtent l="0" t="0" r="0" b="1270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200" cy="252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2AF357" wp14:editId="52AFA3A1">
                <wp:simplePos x="0" y="0"/>
                <wp:positionH relativeFrom="page">
                  <wp:posOffset>457200</wp:posOffset>
                </wp:positionH>
                <wp:positionV relativeFrom="page">
                  <wp:posOffset>1821180</wp:posOffset>
                </wp:positionV>
                <wp:extent cx="2997200" cy="318770"/>
                <wp:effectExtent l="0" t="5080" r="0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3075C" w14:textId="77777777" w:rsidR="00EB70A5" w:rsidRDefault="00EB70A5">
                            <w:pPr>
                              <w:pStyle w:val="Heading1A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Upcoming Weekly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F357" id="Rectangle 2" o:spid="_x0000_s1032" style="position:absolute;margin-left:36pt;margin-top:143.4pt;width:236pt;height:25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" filled="f" stroked="f">
                <v:textbox inset="0,0,0,0">
                  <w:txbxContent>
                    <w:p w14:paraId="07D3075C" w14:textId="77777777" w:rsidR="00EB70A5" w:rsidRDefault="00EB70A5">
                      <w:pPr>
                        <w:pStyle w:val="Heading1AA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color w:val="000000"/>
                        </w:rPr>
                        <w:t>Upcoming Weekly Events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48C9BB" wp14:editId="3E4EC308">
                <wp:simplePos x="0" y="0"/>
                <wp:positionH relativeFrom="page">
                  <wp:posOffset>1485900</wp:posOffset>
                </wp:positionH>
                <wp:positionV relativeFrom="page">
                  <wp:posOffset>9715500</wp:posOffset>
                </wp:positionV>
                <wp:extent cx="3225800" cy="2286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B41A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8C9BB" id="Rectangle 6" o:spid="_x0000_s1033" style="position:absolute;margin-left:117pt;margin-top:765pt;width:2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" filled="f" stroked="f">
                <v:textbox inset="0,0,0,0">
                  <w:txbxContent>
                    <w:p w14:paraId="0C14B41A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w:drawing>
          <wp:anchor distT="0" distB="0" distL="114300" distR="114300" simplePos="0" relativeHeight="251655680" behindDoc="0" locked="0" layoutInCell="1" allowOverlap="1" wp14:anchorId="31AD8ED0" wp14:editId="6A4C9EEC">
            <wp:simplePos x="0" y="0"/>
            <wp:positionH relativeFrom="page">
              <wp:posOffset>342900</wp:posOffset>
            </wp:positionH>
            <wp:positionV relativeFrom="page">
              <wp:posOffset>1082040</wp:posOffset>
            </wp:positionV>
            <wp:extent cx="7124700" cy="441325"/>
            <wp:effectExtent l="0" t="0" r="1270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9AA04" wp14:editId="0E7C0C9C">
                <wp:simplePos x="0" y="0"/>
                <wp:positionH relativeFrom="page">
                  <wp:posOffset>685800</wp:posOffset>
                </wp:positionH>
                <wp:positionV relativeFrom="page">
                  <wp:posOffset>50800</wp:posOffset>
                </wp:positionV>
                <wp:extent cx="6883400" cy="10541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D634B" w14:textId="77777777" w:rsidR="00EB70A5" w:rsidRDefault="00EB70A5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sz w:val="120"/>
                              </w:rPr>
                              <w:t>Larson’s 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9AA04" id="Rectangle 8" o:spid="_x0000_s1034" style="position:absolute;margin-left:54pt;margin-top:4pt;width:542pt;height:8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" filled="f" stroked="f">
                <v:textbox inset="0,0,0,0">
                  <w:txbxContent>
                    <w:p w14:paraId="773D634B" w14:textId="77777777" w:rsidR="00EB70A5" w:rsidRDefault="00EB70A5">
                      <w:pPr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Comic Sans MS Bold" w:hAnsi="Comic Sans MS Bold"/>
                          <w:sz w:val="120"/>
                        </w:rPr>
                        <w:t>Larson’s 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C7624" wp14:editId="3B4D2922">
                <wp:simplePos x="0" y="0"/>
                <wp:positionH relativeFrom="page">
                  <wp:posOffset>2273300</wp:posOffset>
                </wp:positionH>
                <wp:positionV relativeFrom="page">
                  <wp:posOffset>914400</wp:posOffset>
                </wp:positionV>
                <wp:extent cx="3708400" cy="3175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06FD7" w14:textId="5C41131F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sz w:val="36"/>
                              </w:rPr>
                              <w:t>R</w:t>
                            </w:r>
                            <w:r w:rsidR="00F76529">
                              <w:rPr>
                                <w:sz w:val="36"/>
                              </w:rPr>
                              <w:t xml:space="preserve">oom 4, </w:t>
                            </w:r>
                            <w:r w:rsidR="004D00D7">
                              <w:rPr>
                                <w:sz w:val="36"/>
                              </w:rPr>
                              <w:t xml:space="preserve">January </w:t>
                            </w:r>
                            <w:r w:rsidR="00D00853">
                              <w:rPr>
                                <w:sz w:val="36"/>
                              </w:rPr>
                              <w:t>24</w:t>
                            </w:r>
                            <w:r w:rsidR="00F76529">
                              <w:rPr>
                                <w:sz w:val="36"/>
                              </w:rPr>
                              <w:t>, 20</w:t>
                            </w:r>
                            <w:r w:rsidR="004D00D7">
                              <w:rPr>
                                <w:sz w:val="36"/>
                              </w:rPr>
                              <w:t>20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7624" id="Rectangle 9" o:spid="_x0000_s1035" style="position:absolute;margin-left:179pt;margin-top:1in;width:292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" filled="f" stroked="f">
                <v:textbox inset="0,0,0,0">
                  <w:txbxContent>
                    <w:p w14:paraId="57A06FD7" w14:textId="5C41131F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sz w:val="36"/>
                        </w:rPr>
                        <w:t>R</w:t>
                      </w:r>
                      <w:r w:rsidR="00F76529">
                        <w:rPr>
                          <w:sz w:val="36"/>
                        </w:rPr>
                        <w:t xml:space="preserve">oom 4, </w:t>
                      </w:r>
                      <w:r w:rsidR="004D00D7">
                        <w:rPr>
                          <w:sz w:val="36"/>
                        </w:rPr>
                        <w:t xml:space="preserve">January </w:t>
                      </w:r>
                      <w:r w:rsidR="00D00853">
                        <w:rPr>
                          <w:sz w:val="36"/>
                        </w:rPr>
                        <w:t>24</w:t>
                      </w:r>
                      <w:r w:rsidR="00F76529">
                        <w:rPr>
                          <w:sz w:val="36"/>
                        </w:rPr>
                        <w:t>, 20</w:t>
                      </w:r>
                      <w:r w:rsidR="004D00D7">
                        <w:rPr>
                          <w:sz w:val="36"/>
                        </w:rPr>
                        <w:t>20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2FBFF7" wp14:editId="34E42C91">
                <wp:simplePos x="0" y="0"/>
                <wp:positionH relativeFrom="page">
                  <wp:posOffset>3543300</wp:posOffset>
                </wp:positionH>
                <wp:positionV relativeFrom="page">
                  <wp:posOffset>9375140</wp:posOffset>
                </wp:positionV>
                <wp:extent cx="2997200" cy="228600"/>
                <wp:effectExtent l="0" t="254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67A32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BFF7" id="Rectangle 11" o:spid="_x0000_s1036" style="position:absolute;margin-left:279pt;margin-top:738.2pt;width:2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" filled="f" stroked="f">
                <v:textbox inset="3pt,3pt,3pt,3pt">
                  <w:txbxContent>
                    <w:p w14:paraId="3C567A32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E753E" wp14:editId="643498B3">
                <wp:simplePos x="0" y="0"/>
                <wp:positionH relativeFrom="page">
                  <wp:posOffset>3771900</wp:posOffset>
                </wp:positionH>
                <wp:positionV relativeFrom="page">
                  <wp:posOffset>9311640</wp:posOffset>
                </wp:positionV>
                <wp:extent cx="2311400" cy="342900"/>
                <wp:effectExtent l="0" t="254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68C75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E753E" id="Rectangle 12" o:spid="_x0000_s1037" style="position:absolute;margin-left:297pt;margin-top:733.2pt;width:18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" stroked="f">
                <v:textbox inset="3pt,3pt,3pt,3pt">
                  <w:txbxContent>
                    <w:p w14:paraId="35A68C75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50800" distB="50800" distL="50800" distR="50800" simplePos="0" relativeHeight="251661824" behindDoc="0" locked="0" layoutInCell="1" allowOverlap="1" wp14:anchorId="50D2E850" wp14:editId="4627245F">
                <wp:simplePos x="0" y="0"/>
                <wp:positionH relativeFrom="page">
                  <wp:posOffset>3657600</wp:posOffset>
                </wp:positionH>
                <wp:positionV relativeFrom="page">
                  <wp:posOffset>1539240</wp:posOffset>
                </wp:positionV>
                <wp:extent cx="3225800" cy="228600"/>
                <wp:effectExtent l="0" t="2540" r="0" b="0"/>
                <wp:wrapSquare wrapText="bothSides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33AE8" w14:textId="77777777" w:rsidR="00EB70A5" w:rsidRDefault="00EB70A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E850" id="Rectangle 13" o:spid="_x0000_s1038" style="position:absolute;margin-left:4in;margin-top:121.2pt;width:254pt;height:18pt;z-index:251661824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" stroked="f">
                <v:textbox inset="3pt,3pt,3pt,3pt">
                  <w:txbxContent>
                    <w:p w14:paraId="7F233AE8" w14:textId="77777777" w:rsidR="00EB70A5" w:rsidRDefault="00EB70A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01EE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AB2C26" wp14:editId="4FC98D43">
                <wp:simplePos x="0" y="0"/>
                <wp:positionH relativeFrom="page">
                  <wp:posOffset>-222250</wp:posOffset>
                </wp:positionH>
                <wp:positionV relativeFrom="page">
                  <wp:posOffset>1297940</wp:posOffset>
                </wp:positionV>
                <wp:extent cx="3187700" cy="381000"/>
                <wp:effectExtent l="6350" t="2540" r="635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3851C" w14:textId="77777777" w:rsidR="00EB70A5" w:rsidRDefault="00EB70A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B2C26" id="Rectangle 15" o:spid="_x0000_s1039" style="position:absolute;margin-left:-17.5pt;margin-top:102.2pt;width:251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" filled="f" stroked="f">
                <v:textbox inset="0,0,0,0">
                  <w:txbxContent>
                    <w:p w14:paraId="2D03851C" w14:textId="77777777" w:rsidR="00EB70A5" w:rsidRDefault="00EB70A5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74FCA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F378E" w14:textId="77777777" w:rsidR="009D21DA" w:rsidRDefault="009D21DA">
      <w:r>
        <w:separator/>
      </w:r>
    </w:p>
  </w:endnote>
  <w:endnote w:type="continuationSeparator" w:id="0">
    <w:p w14:paraId="201A25D3" w14:textId="77777777" w:rsidR="009D21DA" w:rsidRDefault="009D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mic Sans MS 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0344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5CA6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4D792" w14:textId="77777777" w:rsidR="009D21DA" w:rsidRDefault="009D21DA">
      <w:r>
        <w:separator/>
      </w:r>
    </w:p>
  </w:footnote>
  <w:footnote w:type="continuationSeparator" w:id="0">
    <w:p w14:paraId="2D183D68" w14:textId="77777777" w:rsidR="009D21DA" w:rsidRDefault="009D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6BEA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EFDE" w14:textId="77777777" w:rsidR="00EB70A5" w:rsidRDefault="00EB70A5">
    <w:pPr>
      <w:pStyle w:val="FreeFormA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CA"/>
    <w:rsid w:val="00016766"/>
    <w:rsid w:val="0003087E"/>
    <w:rsid w:val="00065AE7"/>
    <w:rsid w:val="00074F3B"/>
    <w:rsid w:val="00080285"/>
    <w:rsid w:val="000A32A9"/>
    <w:rsid w:val="000A6036"/>
    <w:rsid w:val="000C27E9"/>
    <w:rsid w:val="000C3080"/>
    <w:rsid w:val="0016648E"/>
    <w:rsid w:val="00171899"/>
    <w:rsid w:val="00185806"/>
    <w:rsid w:val="001E0F99"/>
    <w:rsid w:val="001E510B"/>
    <w:rsid w:val="00201EE1"/>
    <w:rsid w:val="0024065E"/>
    <w:rsid w:val="0026679C"/>
    <w:rsid w:val="00286009"/>
    <w:rsid w:val="00286D6C"/>
    <w:rsid w:val="00287A03"/>
    <w:rsid w:val="00291246"/>
    <w:rsid w:val="0032494B"/>
    <w:rsid w:val="003401D3"/>
    <w:rsid w:val="00341CAB"/>
    <w:rsid w:val="00387286"/>
    <w:rsid w:val="00397DBB"/>
    <w:rsid w:val="003A065F"/>
    <w:rsid w:val="003A7EEC"/>
    <w:rsid w:val="003B7390"/>
    <w:rsid w:val="003D2DB3"/>
    <w:rsid w:val="00431545"/>
    <w:rsid w:val="004473E1"/>
    <w:rsid w:val="00496BE9"/>
    <w:rsid w:val="004D00D7"/>
    <w:rsid w:val="004E0F1E"/>
    <w:rsid w:val="004F65F7"/>
    <w:rsid w:val="00521292"/>
    <w:rsid w:val="00534C3D"/>
    <w:rsid w:val="00545F7E"/>
    <w:rsid w:val="00573881"/>
    <w:rsid w:val="00573D21"/>
    <w:rsid w:val="00575F88"/>
    <w:rsid w:val="005B4864"/>
    <w:rsid w:val="005B7039"/>
    <w:rsid w:val="005D7F9A"/>
    <w:rsid w:val="005E1EC1"/>
    <w:rsid w:val="005F3D7A"/>
    <w:rsid w:val="00610451"/>
    <w:rsid w:val="0061268E"/>
    <w:rsid w:val="00615413"/>
    <w:rsid w:val="006306D1"/>
    <w:rsid w:val="006579FA"/>
    <w:rsid w:val="00657E96"/>
    <w:rsid w:val="00674DEB"/>
    <w:rsid w:val="00683EDF"/>
    <w:rsid w:val="00685593"/>
    <w:rsid w:val="006A1AAE"/>
    <w:rsid w:val="006B525D"/>
    <w:rsid w:val="006B655B"/>
    <w:rsid w:val="006B6643"/>
    <w:rsid w:val="007165FD"/>
    <w:rsid w:val="00750085"/>
    <w:rsid w:val="00767984"/>
    <w:rsid w:val="007812E3"/>
    <w:rsid w:val="007A062B"/>
    <w:rsid w:val="007A4C69"/>
    <w:rsid w:val="007E46C6"/>
    <w:rsid w:val="00814717"/>
    <w:rsid w:val="00815E5C"/>
    <w:rsid w:val="0083118C"/>
    <w:rsid w:val="00833D13"/>
    <w:rsid w:val="00837529"/>
    <w:rsid w:val="008517B6"/>
    <w:rsid w:val="00896FBD"/>
    <w:rsid w:val="008A22D5"/>
    <w:rsid w:val="008B1D86"/>
    <w:rsid w:val="008E1479"/>
    <w:rsid w:val="009124CE"/>
    <w:rsid w:val="00920C82"/>
    <w:rsid w:val="00921FE0"/>
    <w:rsid w:val="009242C2"/>
    <w:rsid w:val="009373F9"/>
    <w:rsid w:val="0096780B"/>
    <w:rsid w:val="009833FF"/>
    <w:rsid w:val="00997699"/>
    <w:rsid w:val="009C5FBC"/>
    <w:rsid w:val="009D21DA"/>
    <w:rsid w:val="009F4AB3"/>
    <w:rsid w:val="00A03540"/>
    <w:rsid w:val="00A6307E"/>
    <w:rsid w:val="00A73476"/>
    <w:rsid w:val="00A74FCA"/>
    <w:rsid w:val="00AA232B"/>
    <w:rsid w:val="00AB1DB6"/>
    <w:rsid w:val="00B05C81"/>
    <w:rsid w:val="00B13FDF"/>
    <w:rsid w:val="00B20764"/>
    <w:rsid w:val="00B3454A"/>
    <w:rsid w:val="00B5687B"/>
    <w:rsid w:val="00B77265"/>
    <w:rsid w:val="00B9140F"/>
    <w:rsid w:val="00C32A39"/>
    <w:rsid w:val="00C53443"/>
    <w:rsid w:val="00CB755C"/>
    <w:rsid w:val="00CE52B9"/>
    <w:rsid w:val="00D00853"/>
    <w:rsid w:val="00D415CF"/>
    <w:rsid w:val="00D47925"/>
    <w:rsid w:val="00D65DBD"/>
    <w:rsid w:val="00D73E96"/>
    <w:rsid w:val="00D76868"/>
    <w:rsid w:val="00D769D0"/>
    <w:rsid w:val="00D93A1D"/>
    <w:rsid w:val="00DA54B9"/>
    <w:rsid w:val="00DE7CD4"/>
    <w:rsid w:val="00DF104C"/>
    <w:rsid w:val="00E00D74"/>
    <w:rsid w:val="00E077BB"/>
    <w:rsid w:val="00E227BE"/>
    <w:rsid w:val="00E817F1"/>
    <w:rsid w:val="00EA6B2D"/>
    <w:rsid w:val="00EB70A5"/>
    <w:rsid w:val="00EC39EE"/>
    <w:rsid w:val="00ED449C"/>
    <w:rsid w:val="00F36F85"/>
    <w:rsid w:val="00F47B49"/>
    <w:rsid w:val="00F512A1"/>
    <w:rsid w:val="00F56249"/>
    <w:rsid w:val="00F648A6"/>
    <w:rsid w:val="00F76529"/>
    <w:rsid w:val="00F76D5A"/>
    <w:rsid w:val="00FA06AC"/>
    <w:rsid w:val="00FC1CD9"/>
    <w:rsid w:val="00FF0700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3298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omic Sans MS" w:eastAsia="ヒラギノ角ゴ Pro W3" w:hAnsi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ascii="Comic Sans MS Bold" w:eastAsia="ヒラギノ角ゴ Pro W3" w:hAnsi="Comic Sans MS Bold"/>
      <w:color w:val="000000"/>
      <w:sz w:val="24"/>
    </w:rPr>
  </w:style>
  <w:style w:type="paragraph" w:customStyle="1" w:styleId="Heading3AA">
    <w:name w:val="Heading 3 A A"/>
    <w:next w:val="Normal"/>
    <w:pPr>
      <w:keepNext/>
      <w:jc w:val="center"/>
      <w:outlineLvl w:val="2"/>
    </w:pPr>
    <w:rPr>
      <w:rFonts w:ascii="Comic Sans MS Bold" w:eastAsia="ヒラギノ角ゴ Pro W3" w:hAnsi="Comic Sans MS Bold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ascii="Comic Sans MS Bold" w:eastAsia="ヒラギノ角ゴ Pro W3" w:hAnsi="Comic Sans MS Bold"/>
      <w:color w:val="1321FE"/>
      <w:sz w:val="36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31">
    <w:name w:val="Body Text 31"/>
    <w:rPr>
      <w:rFonts w:ascii="Times New Roman Bold" w:eastAsia="ヒラギノ角ゴ Pro W3" w:hAnsi="Times New Roman Bold"/>
      <w:color w:val="000000"/>
      <w:sz w:val="28"/>
    </w:rPr>
  </w:style>
  <w:style w:type="character" w:customStyle="1" w:styleId="Heading1Char">
    <w:name w:val="Heading 1 Char"/>
    <w:rPr>
      <w:rFonts w:ascii="Comic Sans MS Bold" w:eastAsia="ヒラギノ角ゴ Pro W3" w:hAnsi="Comic Sans MS Bold"/>
      <w:b w:val="0"/>
      <w:i w:val="0"/>
      <w:color w:val="1321FE"/>
      <w:sz w:val="36"/>
      <w:lang w:val="en-US"/>
    </w:rPr>
  </w:style>
  <w:style w:type="paragraph" w:styleId="BalloonText">
    <w:name w:val="Balloon Text"/>
    <w:basedOn w:val="Normal"/>
    <w:link w:val="BalloonTextChar"/>
    <w:locked/>
    <w:rsid w:val="001E0F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0F99"/>
    <w:rPr>
      <w:rFonts w:ascii="Lucida Grande" w:eastAsia="ヒラギノ角ゴ Pro W3" w:hAnsi="Lucida Grande"/>
      <w:color w:val="000000"/>
      <w:sz w:val="18"/>
      <w:szCs w:val="18"/>
    </w:rPr>
  </w:style>
  <w:style w:type="character" w:customStyle="1" w:styleId="contentline-107">
    <w:name w:val="contentline-107"/>
    <w:basedOn w:val="DefaultParagraphFont"/>
    <w:rsid w:val="00A03540"/>
  </w:style>
  <w:style w:type="character" w:styleId="Hyperlink">
    <w:name w:val="Hyperlink"/>
    <w:basedOn w:val="DefaultParagraphFont"/>
    <w:unhideWhenUsed/>
    <w:locked/>
    <w:rsid w:val="00A035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A03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A03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pellingcity.com/mlarson19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pellingcity.com/mlarson1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Utica Community Schools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Deanne Fisher</dc:creator>
  <cp:keywords/>
  <dc:description/>
  <cp:lastModifiedBy>Microsoft Office User</cp:lastModifiedBy>
  <cp:revision>4</cp:revision>
  <cp:lastPrinted>2020-01-23T22:37:00Z</cp:lastPrinted>
  <dcterms:created xsi:type="dcterms:W3CDTF">2020-01-23T22:30:00Z</dcterms:created>
  <dcterms:modified xsi:type="dcterms:W3CDTF">2020-01-23T22:44:00Z</dcterms:modified>
</cp:coreProperties>
</file>